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3" w:rsidRDefault="001924B3" w:rsidP="001924B3">
      <w:r>
        <w:t>FIRST NAME - SAI CHARAN</w:t>
      </w:r>
    </w:p>
    <w:p w:rsidR="001924B3" w:rsidRDefault="001924B3" w:rsidP="001924B3">
      <w:r>
        <w:t>LAST NAME - PAMARTHI</w:t>
      </w:r>
    </w:p>
    <w:p w:rsidR="001924B3" w:rsidRDefault="001924B3" w:rsidP="001924B3">
      <w:r>
        <w:t>CURRENT ADDRESS: 3255 SCOTCH CREEK RD COPPELL TX 75019</w:t>
      </w:r>
    </w:p>
    <w:p w:rsidR="001924B3" w:rsidRDefault="001924B3" w:rsidP="001924B3">
      <w:r>
        <w:t>VISA: OPT</w:t>
      </w:r>
    </w:p>
    <w:p w:rsidR="001924B3" w:rsidRDefault="00706356" w:rsidP="001924B3">
      <w:r>
        <w:t>DOB : 09/14/199</w:t>
      </w:r>
      <w:r w:rsidR="001924B3">
        <w:t>4</w:t>
      </w:r>
    </w:p>
    <w:p w:rsidR="001924B3" w:rsidRDefault="001924B3" w:rsidP="001924B3">
      <w:r>
        <w:t>SSN : 894-91-7536</w:t>
      </w:r>
    </w:p>
    <w:p w:rsidR="001924B3" w:rsidRDefault="001924B3" w:rsidP="001924B3">
      <w:r>
        <w:t>NUMBER: 972-655-6764</w:t>
      </w:r>
    </w:p>
    <w:p w:rsidR="001924B3" w:rsidRDefault="001924B3" w:rsidP="001924B3">
      <w:r>
        <w:t>EMAIL: CHARANRICKY1494@GMAIL.COM</w:t>
      </w:r>
    </w:p>
    <w:p w:rsidR="001924B3" w:rsidRDefault="001924B3" w:rsidP="001924B3">
      <w:r>
        <w:t>MARITAL STATUS: SINGLE</w:t>
      </w:r>
    </w:p>
    <w:p w:rsidR="001924B3" w:rsidRDefault="001924B3" w:rsidP="001924B3">
      <w:r>
        <w:t>IN 2022 :</w:t>
      </w:r>
    </w:p>
    <w:p w:rsidR="001924B3" w:rsidRDefault="001924B3" w:rsidP="001924B3">
      <w:r>
        <w:t>INDIAN ADDRESS : 7-896/1/N FLAT NO:205 GARDENIA TOWERS SUBHASH NAGAR , JEEDIMETLA, TG, 500055 INDIA</w:t>
      </w:r>
    </w:p>
    <w:p w:rsidR="001924B3" w:rsidRDefault="001924B3" w:rsidP="001924B3">
      <w:r>
        <w:t>ON JAN 1ST TO 31ST DEC 2022 WHICH STATE DID U STAYED : TX</w:t>
      </w:r>
    </w:p>
    <w:p w:rsidR="001924B3" w:rsidRDefault="001924B3" w:rsidP="001924B3">
      <w:r>
        <w:t>ANY OTHER DOCUMENTS :</w:t>
      </w:r>
    </w:p>
    <w:p w:rsidR="001924B3" w:rsidRDefault="001924B3" w:rsidP="001924B3">
      <w:r>
        <w:t>OCCUPATION : SOFTWARE DEVELOPER</w:t>
      </w:r>
    </w:p>
    <w:p w:rsidR="001924B3" w:rsidRDefault="001924B3" w:rsidP="001924B3">
      <w:r>
        <w:t>FIRST PORT OF ENTRY (YEAR): 202</w:t>
      </w:r>
    </w:p>
    <w:p w:rsidR="00000000" w:rsidRDefault="00706356" w:rsidP="001924B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24B3"/>
    <w:rsid w:val="001418D7"/>
    <w:rsid w:val="001924B3"/>
    <w:rsid w:val="00706356"/>
    <w:rsid w:val="00C2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2023-02-24T21:30:00Z</dcterms:created>
  <dcterms:modified xsi:type="dcterms:W3CDTF">2023-02-24T21:34:00Z</dcterms:modified>
</cp:coreProperties>
</file>