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35" w:rsidRDefault="00501935" w:rsidP="00501935">
      <w:r>
        <w:t>SHUBHAM</w:t>
      </w:r>
    </w:p>
    <w:p w:rsidR="00657A21" w:rsidRDefault="00657A21" w:rsidP="00657A21">
      <w:r>
        <w:t>SHARMA</w:t>
      </w:r>
    </w:p>
    <w:p w:rsidR="00657A21" w:rsidRDefault="00657A21" w:rsidP="00657A21">
      <w:r>
        <w:t>1608 VAN WICKLE DRIVE FRANKLIN PARK NJ 08823</w:t>
      </w:r>
    </w:p>
    <w:p w:rsidR="00657A21" w:rsidRDefault="00657A21" w:rsidP="00657A21">
      <w:r>
        <w:t>VISA- F1</w:t>
      </w:r>
    </w:p>
    <w:p w:rsidR="00657A21" w:rsidRDefault="00657A21" w:rsidP="00657A21">
      <w:r>
        <w:t>15 SEP 1991</w:t>
      </w:r>
    </w:p>
    <w:p w:rsidR="00657A21" w:rsidRDefault="00657A21" w:rsidP="00657A21">
      <w:r>
        <w:t>MARRIED ON 22 JAN 2022</w:t>
      </w:r>
    </w:p>
    <w:p w:rsidR="00657A21" w:rsidRDefault="00657A21" w:rsidP="00657A21">
      <w:r>
        <w:t>STAYED IN GEORGIA TILL 28 JULY AND THEN NEW JERSEY</w:t>
      </w:r>
    </w:p>
    <w:p w:rsidR="00657A21" w:rsidRDefault="00657A21" w:rsidP="00657A21">
      <w:r>
        <w:t>SENIOR RESEARCH CHEMIST II</w:t>
      </w:r>
    </w:p>
    <w:p w:rsidR="001E05DA" w:rsidRDefault="001E05DA" w:rsidP="00657A21">
      <w:proofErr w:type="gramStart"/>
      <w:r>
        <w:t>EMAIL :</w:t>
      </w:r>
      <w:proofErr w:type="gramEnd"/>
      <w:r>
        <w:t xml:space="preserve"> </w:t>
      </w:r>
      <w:hyperlink r:id="rId4" w:history="1">
        <w:r w:rsidR="004B730C" w:rsidRPr="00F41AD2">
          <w:rPr>
            <w:rStyle w:val="Hyperlink"/>
          </w:rPr>
          <w:t>SHUBHAM4747@GMAIL.COM</w:t>
        </w:r>
      </w:hyperlink>
    </w:p>
    <w:p w:rsidR="004B730C" w:rsidRDefault="004B730C" w:rsidP="00657A21">
      <w:r>
        <w:t>CONTACT : 706-461-9933</w:t>
      </w:r>
    </w:p>
    <w:p w:rsidR="00657A21" w:rsidRDefault="00657A21" w:rsidP="00657A21"/>
    <w:p w:rsidR="00657A21" w:rsidRDefault="00657A21" w:rsidP="00657A21">
      <w:r>
        <w:t>SPOUSE NAME - SANGITA SHARMA</w:t>
      </w:r>
    </w:p>
    <w:p w:rsidR="00657A21" w:rsidRDefault="00657A21" w:rsidP="00657A21">
      <w:r>
        <w:t xml:space="preserve">SPOUSE SSN - DON’T HAVE IT </w:t>
      </w:r>
    </w:p>
    <w:p w:rsidR="00657A21" w:rsidRDefault="00657A21" w:rsidP="00657A21">
      <w:r>
        <w:t>DOB - 12 FEB 1996</w:t>
      </w:r>
    </w:p>
    <w:p w:rsidR="00657A21" w:rsidRDefault="00657A21" w:rsidP="00657A21">
      <w:r>
        <w:t>HOUSEWIFE</w:t>
      </w:r>
    </w:p>
    <w:p w:rsidR="00505C6E" w:rsidRDefault="00657A21" w:rsidP="00657A21">
      <w:r>
        <w:t>SHARMASIMMY28@GMAIL.COM</w:t>
      </w:r>
    </w:p>
    <w:sectPr w:rsidR="00505C6E" w:rsidSect="0050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A21"/>
    <w:rsid w:val="001E05DA"/>
    <w:rsid w:val="004B730C"/>
    <w:rsid w:val="00501935"/>
    <w:rsid w:val="00505C6E"/>
    <w:rsid w:val="00657A21"/>
    <w:rsid w:val="00EB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AM47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2023-03-13T19:37:00Z</dcterms:created>
  <dcterms:modified xsi:type="dcterms:W3CDTF">2023-05-17T21:04:00Z</dcterms:modified>
</cp:coreProperties>
</file>