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2435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PRANAVA HARI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SHRIVASTAVA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343656378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 ANALYST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10/04/1996</w:t>
      </w:r>
    </w:p>
    <w:p w:rsidR="00826795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2435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PRANAVAHARI96@GMAIL.COM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7147636602</w:t>
      </w:r>
    </w:p>
    <w:p w:rsidR="00F11180" w:rsidRPr="002501F6" w:rsidRDefault="0052435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2599 EVANS ROAD, MORRISVILLE APT 323, NORTH CAROLINA, 27560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="00900916">
        <w:rPr>
          <w:sz w:val="20"/>
          <w:szCs w:val="20"/>
        </w:rPr>
        <w:t>F1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2019, !3TH AUGUST(LOS ANGELES)</w:t>
      </w:r>
    </w:p>
    <w:p w:rsidR="00F11180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>NORTH CAROLINA(SINCE START OF THE YEAR)</w:t>
      </w:r>
    </w:p>
    <w:p w:rsidR="00ED4D3E" w:rsidRPr="0058353F" w:rsidRDefault="0052435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 , 1099-B , 1099-INT</w:t>
      </w:r>
      <w:r>
        <w:rPr>
          <w:sz w:val="20"/>
          <w:szCs w:val="20"/>
        </w:rPr>
        <w:t>: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73B95"/>
    <w:rsid w:val="00524357"/>
    <w:rsid w:val="005745F7"/>
    <w:rsid w:val="0058353F"/>
    <w:rsid w:val="005A53FC"/>
    <w:rsid w:val="00616A89"/>
    <w:rsid w:val="00826795"/>
    <w:rsid w:val="008351DA"/>
    <w:rsid w:val="008E18FE"/>
    <w:rsid w:val="00900916"/>
    <w:rsid w:val="00B01966"/>
    <w:rsid w:val="00BA6232"/>
    <w:rsid w:val="00CD79E0"/>
    <w:rsid w:val="00DE682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2023-03-31T13:43:00Z</dcterms:modified>
</cp:coreProperties>
</file>