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724E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SATYA KRISHNA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GUNDAVARAPU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384-55-0605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AUTOMATION TEST ENGINEER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02/03/1994</w:t>
      </w:r>
    </w:p>
    <w:p w:rsidR="00826795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1724E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>
        <w:rPr>
          <w:rFonts w:ascii="Calibri" w:eastAsia="Arial" w:hAnsi="Calibri" w:cs="Calibri"/>
          <w:spacing w:val="-3"/>
          <w:w w:val="79"/>
          <w:position w:val="-1"/>
        </w:rPr>
        <w:t>JAYKAY042@GMAIL.COM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321-355-1073</w:t>
      </w:r>
    </w:p>
    <w:p w:rsidR="00F11180" w:rsidRPr="002501F6" w:rsidRDefault="001724E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30084 WARLEY CT, NOVI, MI-48377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CPT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2016</w:t>
      </w:r>
    </w:p>
    <w:p w:rsidR="00F11180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MICHIGAN</w:t>
      </w:r>
      <w:proofErr w:type="gramEnd"/>
      <w:r>
        <w:rPr>
          <w:sz w:val="20"/>
          <w:szCs w:val="20"/>
        </w:rPr>
        <w:t xml:space="preserve"> (1/1/2022-12/31/2022)</w:t>
      </w:r>
    </w:p>
    <w:p w:rsidR="00ED4D3E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1724E2" w:rsidRPr="0058353F" w:rsidRDefault="001724E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1724E2">
        <w:t xml:space="preserve"> </w:t>
      </w:r>
      <w:r w:rsidRPr="001724E2">
        <w:rPr>
          <w:sz w:val="20"/>
          <w:szCs w:val="20"/>
        </w:rPr>
        <w:t xml:space="preserve">PLOT </w:t>
      </w:r>
      <w:proofErr w:type="gramStart"/>
      <w:r w:rsidRPr="001724E2">
        <w:rPr>
          <w:sz w:val="20"/>
          <w:szCs w:val="20"/>
        </w:rPr>
        <w:t>NO :</w:t>
      </w:r>
      <w:proofErr w:type="gramEnd"/>
      <w:r w:rsidRPr="001724E2">
        <w:rPr>
          <w:sz w:val="20"/>
          <w:szCs w:val="20"/>
        </w:rPr>
        <w:t xml:space="preserve"> 9A, PRASANTH NAGAR, OPP VERTEX PRIME ,HIGH TENSION LINE, NIZAMPET ROAD, KUKATPALLY,HYDERABAD . 500086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24E2"/>
    <w:rsid w:val="00177954"/>
    <w:rsid w:val="002501F6"/>
    <w:rsid w:val="002F05FA"/>
    <w:rsid w:val="00307CC0"/>
    <w:rsid w:val="005745F7"/>
    <w:rsid w:val="0058353F"/>
    <w:rsid w:val="00616A89"/>
    <w:rsid w:val="007D44FA"/>
    <w:rsid w:val="00826795"/>
    <w:rsid w:val="008351DA"/>
    <w:rsid w:val="008E18FE"/>
    <w:rsid w:val="009959A2"/>
    <w:rsid w:val="00B01966"/>
    <w:rsid w:val="00BA6232"/>
    <w:rsid w:val="00C04D6F"/>
    <w:rsid w:val="00C802E7"/>
    <w:rsid w:val="00CA118F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2023-03-29T18:19:00Z</dcterms:modified>
</cp:coreProperties>
</file>