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34D9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PRATIK</w:t>
      </w:r>
      <w:proofErr w:type="gramEnd"/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KONTAMWAR</w:t>
      </w:r>
      <w:proofErr w:type="gramEnd"/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479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-75-0767</w:t>
      </w:r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ENGINEER</w:t>
      </w:r>
      <w:proofErr w:type="gramEnd"/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/15/1993</w:t>
      </w:r>
    </w:p>
    <w:p w:rsidR="00826795" w:rsidRPr="00242D3B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242D3B">
        <w:rPr>
          <w:sz w:val="20"/>
          <w:szCs w:val="20"/>
        </w:rPr>
        <w:t xml:space="preserve">MARITAL STATUS: MARRIED </w:t>
      </w:r>
      <w:r>
        <w:rPr>
          <w:sz w:val="20"/>
          <w:szCs w:val="20"/>
        </w:rPr>
        <w:t>(MARCH 2022)</w:t>
      </w:r>
    </w:p>
    <w:p w:rsidR="00F11180" w:rsidRPr="00242D3B" w:rsidRDefault="00334D92" w:rsidP="00F11180">
      <w:pPr>
        <w:spacing w:after="100" w:line="240" w:lineRule="auto"/>
        <w:rPr>
          <w:sz w:val="20"/>
          <w:szCs w:val="20"/>
        </w:rPr>
      </w:pPr>
      <w:r w:rsidRPr="00242D3B">
        <w:rPr>
          <w:sz w:val="20"/>
          <w:szCs w:val="20"/>
        </w:rPr>
        <w:t>E-MAIL ID:</w:t>
      </w:r>
      <w:r w:rsidRPr="00242D3B">
        <w:rPr>
          <w:rFonts w:ascii="Calibri" w:eastAsia="Arial" w:hAnsi="Calibri" w:cs="Calibri"/>
          <w:spacing w:val="-3"/>
          <w:w w:val="79"/>
          <w:position w:val="-1"/>
        </w:rPr>
        <w:t>KONTAMWARPRATIK@GMAIL.COM</w:t>
      </w:r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PHONE </w:t>
      </w:r>
      <w:proofErr w:type="gramStart"/>
      <w:r w:rsidRPr="0058353F">
        <w:rPr>
          <w:sz w:val="20"/>
          <w:szCs w:val="20"/>
        </w:rPr>
        <w:t>NO: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(980)-205-3469</w:t>
      </w:r>
    </w:p>
    <w:p w:rsidR="00242D3B" w:rsidRDefault="00334D92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8211 PERIDOT DR, UNIT 406 MCLEAN VA 22102</w:t>
      </w:r>
    </w:p>
    <w:p w:rsidR="00F11180" w:rsidRPr="002501F6" w:rsidRDefault="00334D9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PREVIOUS ADDRESS IN 2022: 2121 6</w:t>
      </w:r>
      <w:r w:rsidRPr="00242D3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APT S1312 SEATTLE, WA 98121</w:t>
      </w:r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 OPT</w:t>
      </w:r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 (LOS ANGELES, CA)</w:t>
      </w:r>
    </w:p>
    <w:p w:rsidR="00F11180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SEATTLE, WA</w:t>
      </w:r>
    </w:p>
    <w:p w:rsidR="00ED4D3E" w:rsidRPr="0058353F" w:rsidRDefault="00334D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42D3B"/>
    <w:rsid w:val="002501F6"/>
    <w:rsid w:val="002F05FA"/>
    <w:rsid w:val="00307CC0"/>
    <w:rsid w:val="00334D92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E2154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2023-03-28T10:54:00Z</dcterms:modified>
</cp:coreProperties>
</file>