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FA" w:rsidRDefault="00542CFA" w:rsidP="00542CFA">
      <w:r>
        <w:t xml:space="preserve">FIRST NAME : NIKHITHA </w:t>
      </w:r>
    </w:p>
    <w:p w:rsidR="00542CFA" w:rsidRDefault="00542CFA" w:rsidP="00542CFA">
      <w:r>
        <w:t xml:space="preserve">LAST NAME : SANJANNAGARI </w:t>
      </w:r>
    </w:p>
    <w:p w:rsidR="00542CFA" w:rsidRDefault="00542CFA" w:rsidP="00542CFA">
      <w:r>
        <w:t>SSN : 758142571</w:t>
      </w:r>
    </w:p>
    <w:p w:rsidR="00542CFA" w:rsidRDefault="00542CFA" w:rsidP="00542CFA">
      <w:r>
        <w:t xml:space="preserve">OCCUPATION : SOFTWARE ENGINEER </w:t>
      </w:r>
    </w:p>
    <w:p w:rsidR="00542CFA" w:rsidRDefault="00542CFA" w:rsidP="00542CFA">
      <w:r>
        <w:t xml:space="preserve">DATE OF BIRTH : 12/16/1998 </w:t>
      </w:r>
    </w:p>
    <w:p w:rsidR="00542CFA" w:rsidRDefault="00542CFA" w:rsidP="00542CFA">
      <w:r>
        <w:t xml:space="preserve">MARITAL STATUS : SINGLE </w:t>
      </w:r>
    </w:p>
    <w:p w:rsidR="00542CFA" w:rsidRDefault="00542CFA" w:rsidP="00542CFA">
      <w:r>
        <w:t>E- MAIL ID : BSNIKHITHA@GMAIL.COM</w:t>
      </w:r>
    </w:p>
    <w:p w:rsidR="00542CFA" w:rsidRDefault="00542CFA" w:rsidP="00542CFA">
      <w:r>
        <w:t>PH NO : 2034498869</w:t>
      </w:r>
    </w:p>
    <w:p w:rsidR="00542CFA" w:rsidRDefault="00542CFA" w:rsidP="00542CFA">
      <w:r>
        <w:t xml:space="preserve">CURRENT ADDRESS : 2157 CARRIBELL CT </w:t>
      </w:r>
    </w:p>
    <w:p w:rsidR="00542CFA" w:rsidRDefault="00542CFA" w:rsidP="00542CFA">
      <w:r>
        <w:t xml:space="preserve">POWELL OHIO 43065 </w:t>
      </w:r>
    </w:p>
    <w:p w:rsidR="00542CFA" w:rsidRDefault="00542CFA" w:rsidP="00542CFA">
      <w:r>
        <w:t xml:space="preserve">VISA STATUS : H1B </w:t>
      </w:r>
    </w:p>
    <w:p w:rsidR="00542CFA" w:rsidRDefault="00542CFA" w:rsidP="00542CFA">
      <w:r>
        <w:t xml:space="preserve">PORT OF ENTRY : 2020 </w:t>
      </w:r>
    </w:p>
    <w:p w:rsidR="00542CFA" w:rsidRDefault="00542CFA" w:rsidP="00542CFA">
      <w:r>
        <w:t>STATE OF RESIDENCY: CONNECTICUT (JAN TO DECEMBER 2022)</w:t>
      </w:r>
    </w:p>
    <w:p w:rsidR="00000000" w:rsidRDefault="00542CFA" w:rsidP="00542CFA">
      <w:r>
        <w:t>ADRESS ACC TO W2 AND PAYROLL IS DIFFERENT FROM THE ADDRESS AM STAYING NOW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42CFA"/>
    <w:rsid w:val="00542CFA"/>
    <w:rsid w:val="0062001E"/>
    <w:rsid w:val="00AD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2023-03-29T16:15:00Z</dcterms:created>
  <dcterms:modified xsi:type="dcterms:W3CDTF">2023-03-29T16:15:00Z</dcterms:modified>
</cp:coreProperties>
</file>