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6F" w:rsidRDefault="001101D2" w:rsidP="0050766F">
      <w:pPr>
        <w:spacing w:after="10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FIRST NAME: PRANIHITH</w:t>
      </w:r>
    </w:p>
    <w:p w:rsidR="0050766F" w:rsidRDefault="001101D2" w:rsidP="0050766F">
      <w:pPr>
        <w:spacing w:after="10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LAST NAME: TALLAPRAGADA</w:t>
      </w:r>
    </w:p>
    <w:p w:rsidR="0050766F" w:rsidRDefault="001101D2" w:rsidP="0050766F">
      <w:pPr>
        <w:spacing w:after="10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SSN NO: 324-39-4952</w:t>
      </w:r>
    </w:p>
    <w:p w:rsidR="0050766F" w:rsidRDefault="001101D2" w:rsidP="0050766F">
      <w:pPr>
        <w:spacing w:after="10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OCCUPATION: ENGINEER</w:t>
      </w:r>
    </w:p>
    <w:p w:rsidR="0050766F" w:rsidRDefault="001101D2" w:rsidP="0050766F">
      <w:pPr>
        <w:spacing w:after="10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DATE OF BIRTH: OCT-22-1996</w:t>
      </w:r>
    </w:p>
    <w:p w:rsidR="0050766F" w:rsidRDefault="001101D2" w:rsidP="0050766F">
      <w:pPr>
        <w:spacing w:after="10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MARITAL STATUS: SINGLE</w:t>
      </w:r>
    </w:p>
    <w:p w:rsidR="0050766F" w:rsidRDefault="001101D2" w:rsidP="0050766F">
      <w:pPr>
        <w:spacing w:after="10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 xml:space="preserve">E-MAIL ID: </w:t>
      </w:r>
      <w:hyperlink r:id="rId4" w:history="1">
        <w:r>
          <w:rPr>
            <w:rStyle w:val="Hyperlink"/>
            <w:rFonts w:ascii="Calibri" w:hAnsi="Calibri" w:cs="Calibri"/>
            <w:sz w:val="20"/>
            <w:szCs w:val="20"/>
          </w:rPr>
          <w:t>T.PRANIHITH@GMAIL.COM</w:t>
        </w:r>
      </w:hyperlink>
    </w:p>
    <w:p w:rsidR="0050766F" w:rsidRDefault="001101D2" w:rsidP="0050766F">
      <w:pPr>
        <w:spacing w:after="10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PHONE NO: 480-463-0982</w:t>
      </w:r>
    </w:p>
    <w:p w:rsidR="0050766F" w:rsidRDefault="001101D2" w:rsidP="0050766F">
      <w:pPr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CURRENT ADDRESS: 2985 NE MODA WAY, APT 336, HILLSBORO, OREGON</w:t>
      </w:r>
      <w:proofErr w:type="gramStart"/>
      <w:r>
        <w:rPr>
          <w:rFonts w:ascii="Calibri" w:hAnsi="Calibri" w:cs="Calibri"/>
          <w:sz w:val="20"/>
          <w:szCs w:val="20"/>
        </w:rPr>
        <w:t>,USA,97124</w:t>
      </w:r>
      <w:proofErr w:type="gramEnd"/>
    </w:p>
    <w:p w:rsidR="0050766F" w:rsidRDefault="001101D2" w:rsidP="0050766F">
      <w:pPr>
        <w:spacing w:after="10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VISA STATUS: H1-B</w:t>
      </w:r>
    </w:p>
    <w:p w:rsidR="0050766F" w:rsidRDefault="001101D2" w:rsidP="0050766F">
      <w:pPr>
        <w:spacing w:after="10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PORT OF ENTRY (YEAR): PORTLAND-2023</w:t>
      </w:r>
    </w:p>
    <w:p w:rsidR="0050766F" w:rsidRDefault="001101D2" w:rsidP="0050766F">
      <w:pPr>
        <w:spacing w:after="10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STATE OF RESIDENCY DURING 2022(WITH DATE): OREGON</w:t>
      </w:r>
    </w:p>
    <w:p w:rsidR="0050766F" w:rsidRDefault="001101D2" w:rsidP="0050766F">
      <w:pPr>
        <w:spacing w:after="10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OTHER DOCUMENTS LIKE 1098-</w:t>
      </w:r>
      <w:proofErr w:type="gramStart"/>
      <w:r>
        <w:rPr>
          <w:rFonts w:ascii="Calibri" w:hAnsi="Calibri" w:cs="Calibri"/>
          <w:sz w:val="20"/>
          <w:szCs w:val="20"/>
        </w:rPr>
        <w:t>T ,</w:t>
      </w:r>
      <w:proofErr w:type="gramEnd"/>
      <w:r>
        <w:rPr>
          <w:rFonts w:ascii="Calibri" w:hAnsi="Calibri" w:cs="Calibri"/>
          <w:sz w:val="20"/>
          <w:szCs w:val="20"/>
        </w:rPr>
        <w:t xml:space="preserve"> 1099-B , 1099-INT, </w:t>
      </w:r>
    </w:p>
    <w:p w:rsidR="00000000" w:rsidRDefault="001101D2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0766F"/>
    <w:rsid w:val="001101D2"/>
    <w:rsid w:val="0050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76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7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.pranihi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2023-04-13T19:03:00Z</dcterms:created>
  <dcterms:modified xsi:type="dcterms:W3CDTF">2023-04-13T19:03:00Z</dcterms:modified>
</cp:coreProperties>
</file>