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41" w:rsidRDefault="004331DF" w:rsidP="00D318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1841" w:rsidTr="00D318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BANK</w:t>
            </w:r>
          </w:p>
        </w:tc>
      </w:tr>
      <w:tr w:rsidR="00D31841" w:rsidTr="00D318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D31841" w:rsidTr="00D318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527179912</w:t>
            </w:r>
          </w:p>
        </w:tc>
      </w:tr>
      <w:tr w:rsidR="00D31841" w:rsidTr="00D318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1841" w:rsidTr="00D318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Pr="002A04FB" w:rsidRDefault="004331DF" w:rsidP="002A04FB">
            <w:r>
              <w:rPr>
                <w:rFonts w:ascii="Bookman Old Style" w:hAnsi="Bookman Old Style"/>
                <w:color w:val="000000"/>
              </w:rPr>
              <w:t> </w:t>
            </w:r>
            <w:r>
              <w:t>KUNAL BHASKAR WAVAL</w:t>
            </w:r>
          </w:p>
        </w:tc>
      </w:tr>
    </w:tbl>
    <w:p w:rsidR="00D31841" w:rsidRDefault="004331DF" w:rsidP="00D31841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31841" w:rsidRDefault="004331DF" w:rsidP="00D3184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31841" w:rsidRDefault="004331DF" w:rsidP="00D31841">
      <w:pPr>
        <w:spacing w:before="100" w:beforeAutospacing="1" w:after="100" w:afterAutospacing="1"/>
      </w:pPr>
      <w:r>
        <w:rPr>
          <w:b/>
          <w:bCs/>
        </w:rPr>
        <w:t> </w:t>
      </w:r>
    </w:p>
    <w:p w:rsidR="00D31841" w:rsidRDefault="004331DF" w:rsidP="00D31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31841" w:rsidRDefault="004331DF" w:rsidP="00D31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31841" w:rsidRDefault="004331DF" w:rsidP="00D31841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D31841" w:rsidTr="00D318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31841" w:rsidTr="00D318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Y6399690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41" w:rsidTr="00D318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41" w:rsidTr="00D318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18TH JANUARY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41" w:rsidTr="00D318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11TH JULY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41" w:rsidTr="00D31841">
        <w:trPr>
          <w:trHeight w:val="673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1841" w:rsidTr="00D318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2A04FB">
              <w:rPr>
                <w:rFonts w:ascii="Bookman Old Style" w:hAnsi="Bookman Old Style"/>
                <w:color w:val="002060"/>
              </w:rPr>
              <w:t>PLOT 105, FLAT 25, GORAI OM SAI CHS. LTD. GORAI 2, BORIVALI (W), MUMBAI 400091</w:t>
            </w:r>
          </w:p>
          <w:p w:rsidR="00D31841" w:rsidRDefault="004331D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2A84" w:rsidRDefault="004F2A84"/>
    <w:sectPr w:rsidR="004F2A84" w:rsidSect="004F2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1841"/>
    <w:rsid w:val="002A04FB"/>
    <w:rsid w:val="004331DF"/>
    <w:rsid w:val="004F2A84"/>
    <w:rsid w:val="00D3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2023-04-17T22:24:00Z</dcterms:created>
  <dcterms:modified xsi:type="dcterms:W3CDTF">2023-04-18T18:08:00Z</dcterms:modified>
</cp:coreProperties>
</file>