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E24C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SAI RAGHURAM </w:t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OGIRALA</w:t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     346 75 5157</w:t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ENGINEER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 MARCH 7</w:t>
      </w:r>
      <w:r w:rsidRPr="0030481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1990</w:t>
      </w:r>
    </w:p>
    <w:p w:rsidR="00826795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 MARRIED </w:t>
      </w:r>
    </w:p>
    <w:p w:rsidR="00F11180" w:rsidRPr="0058353F" w:rsidRDefault="00CE24C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    SAIRAGHURAM.OGIRALA@GMAIL.COM</w:t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  217 381 9603 </w:t>
      </w:r>
    </w:p>
    <w:p w:rsidR="00F11180" w:rsidRPr="002501F6" w:rsidRDefault="00CE24C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 7950 PRESTON RD PLANO, TX 75024</w:t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  H1B</w:t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F11180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TX</w:t>
      </w:r>
    </w:p>
    <w:p w:rsidR="00ED4D3E" w:rsidRDefault="00CE24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CE24C7" w:rsidRPr="0058353F" w:rsidRDefault="00CE24C7" w:rsidP="00FB5C41">
      <w:pPr>
        <w:spacing w:after="100" w:line="240" w:lineRule="auto"/>
        <w:outlineLvl w:val="0"/>
        <w:rPr>
          <w:sz w:val="20"/>
          <w:szCs w:val="20"/>
        </w:rPr>
      </w:pPr>
      <w:proofErr w:type="gramStart"/>
      <w:r w:rsidRPr="00CE24C7">
        <w:rPr>
          <w:sz w:val="20"/>
          <w:szCs w:val="20"/>
        </w:rPr>
        <w:t>PLOT  NO</w:t>
      </w:r>
      <w:proofErr w:type="gramEnd"/>
      <w:r w:rsidRPr="00CE24C7">
        <w:rPr>
          <w:sz w:val="20"/>
          <w:szCs w:val="20"/>
        </w:rPr>
        <w:t xml:space="preserve"> 642 HNO 5_5_368 PRASHANTHNAGAR NEAR PANAMAGODOWNS VANASTHALIPURAM HYDERABAD TELANGANA 500070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D637D"/>
    <w:rsid w:val="00177954"/>
    <w:rsid w:val="002501F6"/>
    <w:rsid w:val="00297BDF"/>
    <w:rsid w:val="002F05FA"/>
    <w:rsid w:val="0030481F"/>
    <w:rsid w:val="00307CC0"/>
    <w:rsid w:val="005745F7"/>
    <w:rsid w:val="0058353F"/>
    <w:rsid w:val="00616A89"/>
    <w:rsid w:val="00826795"/>
    <w:rsid w:val="008351DA"/>
    <w:rsid w:val="008E18FE"/>
    <w:rsid w:val="00AB1184"/>
    <w:rsid w:val="00B01966"/>
    <w:rsid w:val="00BA6232"/>
    <w:rsid w:val="00CD79E0"/>
    <w:rsid w:val="00CE24C7"/>
    <w:rsid w:val="00E1177C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2023-02-23T17:07:00Z</dcterms:modified>
</cp:coreProperties>
</file>