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4E" w:rsidRDefault="009B38F9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FIRST NAME: CHITRA PRIYANKA 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LAST NAME: KALYANAPU 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</w:t>
      </w:r>
      <w:r w:rsidR="00F0050A" w:rsidRPr="00F0050A">
        <w:t xml:space="preserve"> </w:t>
      </w:r>
      <w:r w:rsidR="00F0050A" w:rsidRPr="00F0050A">
        <w:rPr>
          <w:sz w:val="20"/>
          <w:szCs w:val="20"/>
        </w:rPr>
        <w:t>874144742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OCCUPATION: DATA ENGINEER 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31/03/1994</w:t>
      </w:r>
    </w:p>
    <w:p w:rsidR="00D4564E" w:rsidRDefault="009B38F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E-MAIL ID:CHITRAPRIYANKA21@GMAIL.COM 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 6604415955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CURRENT ADDRESS: 1911 ARBOR VISTA DR CHARLOTTE NC 28262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NEW YORK JFK 2020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2021(WITH DATE): NORTH CAROLINA 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D4564E" w:rsidRDefault="00D4564E">
      <w:pPr>
        <w:rPr>
          <w:sz w:val="20"/>
          <w:szCs w:val="20"/>
        </w:rPr>
      </w:pPr>
    </w:p>
    <w:p w:rsidR="00D4564E" w:rsidRDefault="00D4564E"/>
    <w:sectPr w:rsidR="00D4564E" w:rsidSect="00D456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4564E"/>
    <w:rsid w:val="009B38F9"/>
    <w:rsid w:val="00D4564E"/>
    <w:rsid w:val="00F0050A"/>
    <w:rsid w:val="00F7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rsid w:val="00D4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45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2023-01-07T21:04:00Z</dcterms:created>
  <dcterms:modified xsi:type="dcterms:W3CDTF">2023-02-05T19:23:00Z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41292114849f4f1a97feaad9192f48ed</vt:lpwstr>
  </property>
</Properties>
</file>