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22" w:rsidRDefault="00224F22" w:rsidP="00224F22">
      <w:r>
        <w:t>FIRST NAME - KRUTI GUPTA</w:t>
      </w:r>
      <w:r>
        <w:br/>
        <w:t>LAST NAME - ALLENKI</w:t>
      </w:r>
      <w:r>
        <w:br/>
        <w:t>CURRENT ADDRESS: 15606 NE 40TH ST, REDMOND, WA 98052</w:t>
      </w:r>
      <w:r>
        <w:br/>
        <w:t>VISA: H1 B</w:t>
      </w:r>
      <w:r>
        <w:br/>
      </w:r>
      <w:proofErr w:type="gramStart"/>
      <w:r>
        <w:t>DOB :</w:t>
      </w:r>
      <w:proofErr w:type="gramEnd"/>
      <w:r>
        <w:t xml:space="preserve"> 11/27/1995</w:t>
      </w:r>
      <w:r>
        <w:br/>
        <w:t>SSN : </w:t>
      </w:r>
      <w:r>
        <w:br/>
        <w:t>NUMBER: 3154035205</w:t>
      </w:r>
      <w:r>
        <w:br/>
        <w:t xml:space="preserve">EMAIL: </w:t>
      </w:r>
      <w:hyperlink r:id="rId4" w:history="1">
        <w:r>
          <w:rPr>
            <w:rStyle w:val="Hyperlink"/>
          </w:rPr>
          <w:t>ALLENKIKRUTIGUPTA@GMAIL.COM</w:t>
        </w:r>
      </w:hyperlink>
      <w:r>
        <w:br/>
        <w:t>MARITAL STATUS: SINGLE</w:t>
      </w:r>
      <w:r>
        <w:br/>
        <w:t>IN 2022 : SINGLE</w:t>
      </w:r>
      <w:r>
        <w:br/>
        <w:t xml:space="preserve">INDIAN ADDRESS : 8-5-329/A, RAGHAVENDRA NAGAR, KARIMNAGAR, TELANGANA </w:t>
      </w:r>
    </w:p>
    <w:p w:rsidR="00100286" w:rsidRDefault="00224F22" w:rsidP="00224F22">
      <w:r>
        <w:t>505001</w:t>
      </w:r>
      <w:r>
        <w:br/>
        <w:t xml:space="preserve">ON JAN 1ST TO 31ST DEC 2022 WHICH STATE DID U </w:t>
      </w:r>
      <w:proofErr w:type="gramStart"/>
      <w:r>
        <w:t>STAYED :</w:t>
      </w:r>
      <w:proofErr w:type="gramEnd"/>
    </w:p>
    <w:p w:rsidR="00100286" w:rsidRDefault="00224F22" w:rsidP="00100286">
      <w:pPr>
        <w:spacing w:after="240"/>
      </w:pPr>
      <w:r>
        <w:t>WASHINGTON</w:t>
      </w:r>
      <w:proofErr w:type="gramStart"/>
      <w:r>
        <w:t>  </w:t>
      </w:r>
      <w:proofErr w:type="gramEnd"/>
      <w:r>
        <w:br/>
        <w:t>ANY OTHER DOCUMENTS :</w:t>
      </w:r>
      <w:r>
        <w:br/>
        <w:t>OCCUPATION : IT</w:t>
      </w:r>
      <w:r>
        <w:br/>
        <w:t>FIRST PORT OF ENTRY (YEAR): 01-01-2020</w:t>
      </w:r>
    </w:p>
    <w:p w:rsidR="00F96D4C" w:rsidRDefault="00F96D4C"/>
    <w:sectPr w:rsidR="00F96D4C" w:rsidSect="00F96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00286"/>
    <w:rsid w:val="00100286"/>
    <w:rsid w:val="00224F22"/>
    <w:rsid w:val="00F9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02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enkikrutigup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2023-04-04T18:10:00Z</dcterms:created>
  <dcterms:modified xsi:type="dcterms:W3CDTF">2023-04-12T00:23:00Z</dcterms:modified>
</cp:coreProperties>
</file>