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FD" w:rsidRDefault="002847FD" w:rsidP="002847FD">
      <w:r>
        <w:t>FIRST NAME - SAI AKHIL</w:t>
      </w:r>
      <w:r>
        <w:br/>
        <w:t>LAST NAME - MATHA</w:t>
      </w:r>
      <w:r>
        <w:br/>
        <w:t>CURRENT ADDRESS: 25 RIVER DR S, APT 2212, JERSEY CITY, NJ 07310</w:t>
      </w:r>
      <w:r>
        <w:br/>
        <w:t>VISA: F1 AND H1B (STARTED ON 2 MAR 2022 ACCORDING TO I797A) </w:t>
      </w:r>
      <w:r>
        <w:br/>
        <w:t>DOB : 4 MAY 1995</w:t>
      </w:r>
      <w:r>
        <w:br/>
        <w:t>SSN : 703 55 5968</w:t>
      </w:r>
      <w:r>
        <w:br/>
        <w:t>NUMBER: +1 607 379 8376</w:t>
      </w:r>
      <w:r>
        <w:br/>
        <w:t xml:space="preserve">EMAIL: </w:t>
      </w:r>
      <w:hyperlink r:id="rId4" w:history="1">
        <w:r>
          <w:rPr>
            <w:rStyle w:val="Hyperlink"/>
          </w:rPr>
          <w:t>SAIAKHILMATHA@GMAIL.COM</w:t>
        </w:r>
      </w:hyperlink>
      <w:r>
        <w:br/>
        <w:t>MARITAL STATUS: SINGLE</w:t>
      </w:r>
      <w:r>
        <w:br/>
        <w:t>IN 2022 : SINGLE</w:t>
      </w:r>
      <w:r>
        <w:br/>
        <w:t>INDIAN ADDRESS : 301, NAMITHARAJ HILLRIDGE, PLOT 28, ANDHRA BANK COLONY, MOOSARAMBAGH, HYDERABAD, INDIA - 500036</w:t>
      </w:r>
      <w:r>
        <w:br/>
        <w:t>ON JAN 1ST TO 31ST DEC 2022 WHICH STATE DID U STAYED : NJ</w:t>
      </w:r>
      <w:r>
        <w:br/>
        <w:t>ANY OTHER DOCUMENTS : ATTACHED ARE TWO W2S AND 1099R ALONG WITH THE LETTER I GOT FROM IRS ASKING ME VERIFY MY IDENTITY.</w:t>
      </w:r>
      <w:r>
        <w:br/>
      </w:r>
      <w:proofErr w:type="gramStart"/>
      <w:r>
        <w:t>OCCUPATION :</w:t>
      </w:r>
      <w:proofErr w:type="gramEnd"/>
      <w:r>
        <w:t xml:space="preserve"> QUANTITATIVE RESEARCHER</w:t>
      </w:r>
      <w:r>
        <w:br/>
        <w:t>FIRST PORT OF ENTRY (YEAR): JFK 2019</w:t>
      </w:r>
      <w:r>
        <w:br/>
      </w:r>
      <w:r>
        <w:br/>
      </w:r>
      <w:r>
        <w:br/>
        <w:t>SPOUSE FULL NAME : N/A</w:t>
      </w:r>
      <w:r>
        <w:br/>
        <w:t>SPOUSE SSN : N/A</w:t>
      </w:r>
      <w:r>
        <w:br/>
        <w:t>DOB : N/A</w:t>
      </w:r>
      <w:r>
        <w:br/>
        <w:t>OCCUPATION : N/A</w:t>
      </w:r>
      <w:r>
        <w:br/>
        <w:t>MAIL ID : N/A</w:t>
      </w:r>
      <w:r>
        <w:br/>
        <w:t>CONTACT : N/A</w:t>
      </w:r>
    </w:p>
    <w:p w:rsidR="00000000" w:rsidRDefault="002847F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47FD"/>
    <w:rsid w:val="0028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47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akhilmat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2023-04-14T01:30:00Z</dcterms:created>
  <dcterms:modified xsi:type="dcterms:W3CDTF">2023-04-14T01:30:00Z</dcterms:modified>
</cp:coreProperties>
</file>