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34" w:rsidRDefault="000F7BD1" w:rsidP="00C07034">
      <w:r>
        <w:t>FIRST NAME - VINEEL</w:t>
      </w:r>
      <w:r>
        <w:tab/>
      </w:r>
    </w:p>
    <w:p w:rsidR="00C07034" w:rsidRDefault="000F7BD1" w:rsidP="00C07034">
      <w:r>
        <w:t>LAST NAME - YELLAPANTULA</w:t>
      </w:r>
    </w:p>
    <w:p w:rsidR="00C07034" w:rsidRDefault="000F7BD1" w:rsidP="00C07034">
      <w:r>
        <w:t>CURRENT ADDRESS: 950 MARIETTA ST NW, 5001, ATLANTA, GA - 30318</w:t>
      </w:r>
    </w:p>
    <w:p w:rsidR="00C07034" w:rsidRDefault="000F7BD1" w:rsidP="00C07034">
      <w:r>
        <w:t>VISA: F-1 STEM OPT</w:t>
      </w:r>
    </w:p>
    <w:p w:rsidR="00C07034" w:rsidRDefault="000F7BD1" w:rsidP="00C07034">
      <w:r>
        <w:t xml:space="preserve">DOB : 02/25/1996 </w:t>
      </w:r>
    </w:p>
    <w:p w:rsidR="00C07034" w:rsidRDefault="000F7BD1" w:rsidP="00C07034">
      <w:r>
        <w:t>SSN : 084-39-6225</w:t>
      </w:r>
    </w:p>
    <w:p w:rsidR="00C07034" w:rsidRDefault="000F7BD1" w:rsidP="00C07034">
      <w:r>
        <w:t xml:space="preserve">NUMBER: 6073798437 </w:t>
      </w:r>
    </w:p>
    <w:p w:rsidR="00C07034" w:rsidRDefault="000F7BD1" w:rsidP="00C07034">
      <w:r>
        <w:t>EMAIL: VINEELYELLAPANTULA@GMAIL.COM</w:t>
      </w:r>
      <w:r>
        <w:tab/>
      </w:r>
    </w:p>
    <w:p w:rsidR="00C07034" w:rsidRDefault="000F7BD1" w:rsidP="00C07034">
      <w:r>
        <w:t>MARITAL STATUS: SINGLE</w:t>
      </w:r>
    </w:p>
    <w:p w:rsidR="00C07034" w:rsidRDefault="000F7BD1" w:rsidP="00C07034">
      <w:r>
        <w:t>IN 2022 : SINGLE</w:t>
      </w:r>
    </w:p>
    <w:p w:rsidR="00C07034" w:rsidRDefault="000F7BD1" w:rsidP="00C07034">
      <w:r>
        <w:t>INDIAN ADDRESS : B3, JYO</w:t>
      </w:r>
      <w:r w:rsidR="004E5DCC">
        <w:t>THI APARTMENTS, D.K.ROAD, AMEER</w:t>
      </w:r>
      <w:r>
        <w:t>PET, HYDERABAD, TELANAGA - 500016</w:t>
      </w:r>
    </w:p>
    <w:p w:rsidR="00C07034" w:rsidRDefault="000F7BD1" w:rsidP="00C07034">
      <w:r>
        <w:t xml:space="preserve">ON JAN 1ST TO 31ST DEC 2021 WHICH STATE DID U STAYED : </w:t>
      </w:r>
    </w:p>
    <w:p w:rsidR="00C07034" w:rsidRDefault="00C07034" w:rsidP="00C07034"/>
    <w:p w:rsidR="00C07034" w:rsidRDefault="000F7BD1" w:rsidP="00C07034">
      <w:r>
        <w:t xml:space="preserve">BOSTON, MA : JAN 1 2022 - FEB 26 2022 </w:t>
      </w:r>
    </w:p>
    <w:p w:rsidR="00C07034" w:rsidRDefault="000F7BD1" w:rsidP="00C07034">
      <w:r>
        <w:t>ATLANTA, GA : FEB 26 2022 - DEC 31 2022</w:t>
      </w:r>
    </w:p>
    <w:p w:rsidR="00C07034" w:rsidRDefault="00C07034" w:rsidP="00C07034"/>
    <w:p w:rsidR="00C07034" w:rsidRDefault="000F7BD1" w:rsidP="00C07034">
      <w:r>
        <w:t>ANY OTHER DOCUMENTS : ONLY INVESCO W2 AND PANAGORA W2 (NO STOCKS)</w:t>
      </w:r>
    </w:p>
    <w:p w:rsidR="00C07034" w:rsidRDefault="000F7BD1" w:rsidP="00C07034">
      <w:r>
        <w:t>OCCUPATION : RESEARCH ANALYST</w:t>
      </w:r>
      <w:r>
        <w:tab/>
      </w:r>
    </w:p>
    <w:p w:rsidR="00C07034" w:rsidRDefault="000F7BD1" w:rsidP="00C07034">
      <w:r>
        <w:t>FIRST PORT OF ENTRY (YEAR): NYC – 2019</w:t>
      </w:r>
    </w:p>
    <w:p w:rsidR="00C07034" w:rsidRDefault="00C07034" w:rsidP="00C07034"/>
    <w:p w:rsidR="00C07034" w:rsidRDefault="00C07034" w:rsidP="00C07034"/>
    <w:p w:rsidR="00C07034" w:rsidRDefault="000F7BD1" w:rsidP="00C07034">
      <w:r>
        <w:t>SPOUSE FULL NAME :</w:t>
      </w:r>
    </w:p>
    <w:p w:rsidR="00C07034" w:rsidRDefault="000F7BD1" w:rsidP="00C07034">
      <w:r>
        <w:t xml:space="preserve">SPOUSE SSN : </w:t>
      </w:r>
    </w:p>
    <w:p w:rsidR="00C07034" w:rsidRDefault="000F7BD1" w:rsidP="00C07034">
      <w:r>
        <w:t>DOB :</w:t>
      </w:r>
    </w:p>
    <w:p w:rsidR="00C07034" w:rsidRDefault="000F7BD1" w:rsidP="00C07034">
      <w:r>
        <w:t>OCCUPATION :</w:t>
      </w:r>
    </w:p>
    <w:p w:rsidR="00C07034" w:rsidRDefault="000F7BD1" w:rsidP="00C07034">
      <w:r>
        <w:t>MAIL ID :</w:t>
      </w:r>
    </w:p>
    <w:p w:rsidR="008C4A4F" w:rsidRDefault="000F7BD1" w:rsidP="00C07034">
      <w:r>
        <w:t>CONTACT :</w:t>
      </w:r>
    </w:p>
    <w:sectPr w:rsidR="008C4A4F" w:rsidSect="008C4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>
    <w:useFELayout/>
  </w:compat>
  <w:rsids>
    <w:rsidRoot w:val="00C07034"/>
    <w:rsid w:val="000F7BD1"/>
    <w:rsid w:val="004E5DCC"/>
    <w:rsid w:val="008C4A4F"/>
    <w:rsid w:val="00C0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2023-04-17T23:55:00Z</dcterms:created>
  <dcterms:modified xsi:type="dcterms:W3CDTF">2023-04-18T02:34:00Z</dcterms:modified>
</cp:coreProperties>
</file>