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6F9" w:rsidRDefault="00D216F9" w:rsidP="00D216F9"/>
    <w:p w:rsidR="00D216F9" w:rsidRDefault="0006651F" w:rsidP="00D216F9">
      <w:r>
        <w:t>HERE ARE THE DETAILS YOU HAVE REQUESTED FOR:</w:t>
      </w:r>
    </w:p>
    <w:p w:rsidR="00D216F9" w:rsidRDefault="0006651F" w:rsidP="00D216F9">
      <w:r>
        <w:t>FIRST NAME: ANURAAG </w:t>
      </w:r>
      <w:r>
        <w:br/>
        <w:t>LAST NAME: GUNDU</w:t>
      </w:r>
      <w:r>
        <w:br/>
        <w:t>SSN NO:     303-55-1308                  </w:t>
      </w:r>
      <w:r>
        <w:br/>
        <w:t>DATE OF BIRTH: 06/13/1992</w:t>
      </w:r>
      <w:r>
        <w:br/>
        <w:t xml:space="preserve">E-MAIL ID: </w:t>
      </w:r>
      <w:hyperlink r:id="rId4" w:history="1">
        <w:r>
          <w:rPr>
            <w:rStyle w:val="Hyperlink"/>
          </w:rPr>
          <w:t>GUNDU.ANURAAG13@GMAIL.COM</w:t>
        </w:r>
      </w:hyperlink>
      <w:r>
        <w:br/>
        <w:t>PHONE NO: +1551-998-6927</w:t>
      </w:r>
      <w:r>
        <w:br/>
        <w:t>OCCUPATION: VALIDATION ENGINEER </w:t>
      </w:r>
      <w:r>
        <w:br/>
        <w:t>CURRENT ADDRESS: 1230 CORNERSTONE BLVD, APT #252, DOWNING TOWN, PA 19335</w:t>
      </w:r>
      <w:r>
        <w:br/>
        <w:t>VISA STATUS: H1B</w:t>
      </w:r>
      <w:r>
        <w:br/>
        <w:t>MARITAL STATUS: SINGLE</w:t>
      </w:r>
      <w:r>
        <w:br/>
        <w:t>PORT OF ENTRY: BOSTON </w:t>
      </w:r>
      <w:r>
        <w:br/>
        <w:t>STATE OF RESIDENCY DURING 2022: PA </w:t>
      </w:r>
    </w:p>
    <w:p w:rsidR="00D216F9" w:rsidRDefault="0006651F" w:rsidP="00D216F9">
      <w:r>
        <w:t>THANKS IN ADVANCE. </w:t>
      </w:r>
    </w:p>
    <w:p w:rsidR="0063704F" w:rsidRDefault="0063704F"/>
    <w:sectPr w:rsidR="0063704F" w:rsidSect="00637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D216F9"/>
    <w:rsid w:val="0006651F"/>
    <w:rsid w:val="0063704F"/>
    <w:rsid w:val="00D21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16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ndu.anuraag1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2023-02-06T17:48:00Z</dcterms:created>
  <dcterms:modified xsi:type="dcterms:W3CDTF">2023-02-06T19:11:00Z</dcterms:modified>
</cp:coreProperties>
</file>