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1" w:rsidRDefault="00EF7CCF" w:rsidP="007614E1">
      <w:r>
        <w:t xml:space="preserve">FIRST NAME: BALA KRISHNA </w:t>
      </w:r>
    </w:p>
    <w:p w:rsidR="007614E1" w:rsidRDefault="00EF7CCF" w:rsidP="007614E1">
      <w:r>
        <w:t>LAST NAME: SRAVANAM</w:t>
      </w:r>
    </w:p>
    <w:p w:rsidR="007614E1" w:rsidRDefault="00EF7CCF" w:rsidP="007614E1">
      <w:r>
        <w:t>SSN NO: ****6926</w:t>
      </w:r>
    </w:p>
    <w:p w:rsidR="007614E1" w:rsidRDefault="00EF7CCF" w:rsidP="007614E1">
      <w:r>
        <w:t xml:space="preserve">DATE OF BIRTH: 11/24/1995                      </w:t>
      </w:r>
    </w:p>
    <w:p w:rsidR="007614E1" w:rsidRDefault="00EF7CCF" w:rsidP="007614E1">
      <w:r>
        <w:t xml:space="preserve">E-MAIL ID: BSRAVANAM@GMAIL.COM </w:t>
      </w:r>
    </w:p>
    <w:p w:rsidR="007614E1" w:rsidRDefault="00EF7CCF" w:rsidP="007614E1">
      <w:r>
        <w:t>PHONE NUMBER 8572053063</w:t>
      </w:r>
    </w:p>
    <w:p w:rsidR="007614E1" w:rsidRDefault="00EF7CCF" w:rsidP="007614E1">
      <w:r>
        <w:t>OCCUPATION: SYSTEM ENGINEER</w:t>
      </w:r>
    </w:p>
    <w:p w:rsidR="007614E1" w:rsidRDefault="00EF7CCF" w:rsidP="007614E1">
      <w:r>
        <w:t>CURRENT ADDRESS: 1306 APPLEBRAIR LN MARLBOROUGH MA 01752</w:t>
      </w:r>
    </w:p>
    <w:p w:rsidR="007614E1" w:rsidRDefault="00EF7CCF" w:rsidP="007614E1">
      <w:r>
        <w:t>VISA STATUS: H1B</w:t>
      </w:r>
    </w:p>
    <w:p w:rsidR="007614E1" w:rsidRDefault="00EF7CCF" w:rsidP="007614E1">
      <w:r>
        <w:t>MARITAL STATUS SINGLE</w:t>
      </w:r>
    </w:p>
    <w:p w:rsidR="007614E1" w:rsidRDefault="00EF7CCF" w:rsidP="007614E1">
      <w:r>
        <w:t xml:space="preserve"> FIRST PORT OF ENTRY: H1B</w:t>
      </w:r>
    </w:p>
    <w:p w:rsidR="00FC0093" w:rsidRDefault="00EF7CCF" w:rsidP="007614E1">
      <w:r>
        <w:t>RESIDENCY DURING 2022: MASSACHUSETTS</w:t>
      </w:r>
    </w:p>
    <w:sectPr w:rsidR="00FC0093" w:rsidSect="00FC0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14E1"/>
    <w:rsid w:val="007614E1"/>
    <w:rsid w:val="00EF7CCF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2023-03-20T15:33:00Z</dcterms:created>
  <dcterms:modified xsi:type="dcterms:W3CDTF">2023-03-20T17:26:00Z</dcterms:modified>
</cp:coreProperties>
</file>