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42" w:rsidRDefault="00463342" w:rsidP="00463342"/>
    <w:p w:rsidR="00463342" w:rsidRDefault="00660636" w:rsidP="00463342">
      <w:r>
        <w:t>PLEASE FIND MY DETAILS AND ATTACHED DOCUMENTS</w:t>
      </w:r>
    </w:p>
    <w:p w:rsidR="00463342" w:rsidRDefault="00660636" w:rsidP="00463342">
      <w:r>
        <w:t>I WORKED WITH INFOSYS FROM ( JAN - JUNE) -- IN DELAWARE USA</w:t>
      </w:r>
    </w:p>
    <w:p w:rsidR="00463342" w:rsidRDefault="00660636" w:rsidP="00463342">
      <w:r>
        <w:t>EXPORT INFOTECH ( JUNE TILL NOW) --IN GA USA</w:t>
      </w:r>
    </w:p>
    <w:p w:rsidR="00463342" w:rsidRDefault="00463342" w:rsidP="00463342"/>
    <w:p w:rsidR="00463342" w:rsidRDefault="00660636" w:rsidP="00463342">
      <w:r>
        <w:t>FIRST NAME : BHAGYA</w:t>
      </w:r>
    </w:p>
    <w:p w:rsidR="00463342" w:rsidRDefault="00660636" w:rsidP="00463342">
      <w:r>
        <w:t>LAST NAME: AKULA GOVIND</w:t>
      </w:r>
    </w:p>
    <w:p w:rsidR="00463342" w:rsidRDefault="00660636" w:rsidP="00463342">
      <w:r>
        <w:t>SSN: *** ** 4030</w:t>
      </w:r>
    </w:p>
    <w:p w:rsidR="00463342" w:rsidRDefault="00660636" w:rsidP="00463342">
      <w:r>
        <w:t>DOB: 11/24/1981</w:t>
      </w:r>
    </w:p>
    <w:p w:rsidR="00463342" w:rsidRDefault="00660636" w:rsidP="00463342">
      <w:r>
        <w:t xml:space="preserve">EMAIL ID : </w:t>
      </w:r>
      <w:hyperlink r:id="rId4" w:history="1">
        <w:r>
          <w:rPr>
            <w:rStyle w:val="Hyperlink"/>
          </w:rPr>
          <w:t>LEXMANI219@GMAIL.COM</w:t>
        </w:r>
      </w:hyperlink>
    </w:p>
    <w:p w:rsidR="00463342" w:rsidRDefault="00660636" w:rsidP="00463342">
      <w:r>
        <w:t>PHONE NUMBER: 302 407 1864</w:t>
      </w:r>
    </w:p>
    <w:p w:rsidR="00463342" w:rsidRDefault="00660636" w:rsidP="00463342">
      <w:r>
        <w:t>OCCUPATION : ETL DEVELOPER/TESTER</w:t>
      </w:r>
    </w:p>
    <w:p w:rsidR="00463342" w:rsidRDefault="00660636" w:rsidP="00463342">
      <w:r>
        <w:t>ADDRESS : 4867 ASHFORD DUNWOODY RD, APRT NO 7207 DUNWOODY GA</w:t>
      </w:r>
    </w:p>
    <w:p w:rsidR="00463342" w:rsidRDefault="00660636" w:rsidP="00463342">
      <w:r>
        <w:t>30338</w:t>
      </w:r>
    </w:p>
    <w:p w:rsidR="00463342" w:rsidRDefault="00660636" w:rsidP="00463342">
      <w:r>
        <w:t>VISA: H1B</w:t>
      </w:r>
    </w:p>
    <w:p w:rsidR="00463342" w:rsidRDefault="00660636" w:rsidP="00463342">
      <w:r>
        <w:t>MARITAL STATUS : MARRIED (BUT LIVING ALONE WITH CHILDRENS IN USA) SINGLE TAX PAYER</w:t>
      </w:r>
    </w:p>
    <w:p w:rsidR="00463342" w:rsidRDefault="00660636" w:rsidP="00463342">
      <w:r>
        <w:t>STATES LIVED : DELAWARE, GA</w:t>
      </w:r>
    </w:p>
    <w:p w:rsidR="00463342" w:rsidRDefault="00463342" w:rsidP="00463342"/>
    <w:p w:rsidR="00896739" w:rsidRDefault="00896739"/>
    <w:sectPr w:rsidR="00896739" w:rsidSect="0089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3342"/>
    <w:rsid w:val="00463342"/>
    <w:rsid w:val="00660636"/>
    <w:rsid w:val="0089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xmani2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2023-02-01T19:05:00Z</dcterms:created>
  <dcterms:modified xsi:type="dcterms:W3CDTF">2023-02-01T20:14:00Z</dcterms:modified>
</cp:coreProperties>
</file>