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C5" w:rsidRDefault="007708D1" w:rsidP="00741EC5">
      <w:r>
        <w:t>FIRST NAME:BHARATH CHANDRA</w:t>
      </w:r>
    </w:p>
    <w:p w:rsidR="00741EC5" w:rsidRDefault="007708D1" w:rsidP="00741EC5">
      <w:r>
        <w:t xml:space="preserve">LAST NAME:SURABHI </w:t>
      </w:r>
    </w:p>
    <w:p w:rsidR="00741EC5" w:rsidRDefault="007708D1" w:rsidP="00741EC5">
      <w:r>
        <w:t xml:space="preserve">SSN NO/ITIN NO:                       </w:t>
      </w:r>
    </w:p>
    <w:p w:rsidR="00741EC5" w:rsidRDefault="007708D1" w:rsidP="00741EC5">
      <w:r>
        <w:t>DATE OF BIRTH:07/17/1992</w:t>
      </w:r>
    </w:p>
    <w:p w:rsidR="00741EC5" w:rsidRDefault="007708D1" w:rsidP="00741EC5">
      <w:r>
        <w:t>E-MAIL ID:BHARATHSURABHI92@GMAIL.COM</w:t>
      </w:r>
    </w:p>
    <w:p w:rsidR="00741EC5" w:rsidRDefault="007708D1" w:rsidP="00741EC5">
      <w:r>
        <w:t>PHONE NO:312-428-0975</w:t>
      </w:r>
    </w:p>
    <w:p w:rsidR="00741EC5" w:rsidRDefault="007708D1" w:rsidP="00741EC5">
      <w:r>
        <w:t>OCCUPATION:SOFTWARE DEVELOPER</w:t>
      </w:r>
    </w:p>
    <w:p w:rsidR="00741EC5" w:rsidRDefault="007708D1" w:rsidP="00741EC5">
      <w:r>
        <w:t>CURRENT ADDRESS:</w:t>
      </w:r>
    </w:p>
    <w:p w:rsidR="00741EC5" w:rsidRDefault="007708D1" w:rsidP="00741EC5">
      <w:r>
        <w:t>VISA STATUS:H1B</w:t>
      </w:r>
    </w:p>
    <w:p w:rsidR="00741EC5" w:rsidRDefault="007708D1" w:rsidP="00741EC5">
      <w:r>
        <w:t xml:space="preserve">MARITAL STATUS :SINGLE </w:t>
      </w:r>
    </w:p>
    <w:p w:rsidR="00741EC5" w:rsidRDefault="007708D1" w:rsidP="00741EC5">
      <w:r>
        <w:t>PORT OF ENTRY:2015</w:t>
      </w:r>
    </w:p>
    <w:p w:rsidR="00F4477A" w:rsidRDefault="007708D1" w:rsidP="00741EC5">
      <w:r>
        <w:t>STATE OF RESIDENCY DURING 2022:CALIFORNIA</w:t>
      </w:r>
    </w:p>
    <w:sectPr w:rsidR="00F4477A" w:rsidSect="00F44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1EC5"/>
    <w:rsid w:val="00741EC5"/>
    <w:rsid w:val="007708D1"/>
    <w:rsid w:val="00F4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2023-02-13T18:55:00Z</dcterms:created>
  <dcterms:modified xsi:type="dcterms:W3CDTF">2023-02-13T20:38:00Z</dcterms:modified>
</cp:coreProperties>
</file>