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D6" w:rsidRDefault="00386FE7" w:rsidP="00386FE7">
      <w:pPr>
        <w:outlineLvl w:val="0"/>
      </w:pPr>
      <w:r>
        <w:t xml:space="preserve">FIRST NAME: VENKATA BHARATH SHANKAR </w:t>
      </w:r>
    </w:p>
    <w:p w:rsidR="000F62D6" w:rsidRDefault="00386FE7" w:rsidP="000F62D6">
      <w:r>
        <w:t xml:space="preserve">LAST NAME: GUNURU </w:t>
      </w:r>
    </w:p>
    <w:p w:rsidR="000F62D6" w:rsidRDefault="00386FE7" w:rsidP="000F62D6">
      <w:r>
        <w:t xml:space="preserve">SSN NO: 075678138                   </w:t>
      </w:r>
    </w:p>
    <w:p w:rsidR="000F62D6" w:rsidRDefault="00386FE7" w:rsidP="000F62D6">
      <w:r>
        <w:t>DATE OF BIRTH: 08-24-1997</w:t>
      </w:r>
    </w:p>
    <w:p w:rsidR="000F62D6" w:rsidRDefault="00386FE7" w:rsidP="000F62D6">
      <w:r>
        <w:t>E-MAIL ID: GVBHARATHSHANKAR@GMAIL.COM</w:t>
      </w:r>
    </w:p>
    <w:p w:rsidR="000F62D6" w:rsidRDefault="00386FE7" w:rsidP="00386FE7">
      <w:pPr>
        <w:outlineLvl w:val="0"/>
      </w:pPr>
      <w:r>
        <w:t>PHONE NO: 8135738300</w:t>
      </w:r>
    </w:p>
    <w:p w:rsidR="000F62D6" w:rsidRDefault="00386FE7" w:rsidP="000F62D6">
      <w:r>
        <w:t xml:space="preserve">OCCUPATION: </w:t>
      </w:r>
      <w:r w:rsidR="00725368">
        <w:t xml:space="preserve"> </w:t>
      </w:r>
      <w:r w:rsidR="00725368">
        <w:tab/>
      </w:r>
      <w:r>
        <w:t xml:space="preserve"> </w:t>
      </w:r>
    </w:p>
    <w:p w:rsidR="000F62D6" w:rsidRDefault="00386FE7" w:rsidP="000F62D6">
      <w:r>
        <w:t xml:space="preserve">CURRENT ADDRESS: </w:t>
      </w:r>
    </w:p>
    <w:p w:rsidR="000F62D6" w:rsidRDefault="00386FE7" w:rsidP="000F62D6">
      <w:r>
        <w:t>8421 ISLESWORTH CT</w:t>
      </w:r>
    </w:p>
    <w:p w:rsidR="000F62D6" w:rsidRDefault="00386FE7" w:rsidP="000F62D6">
      <w:r>
        <w:t>APT 14103</w:t>
      </w:r>
    </w:p>
    <w:p w:rsidR="000F62D6" w:rsidRDefault="00386FE7" w:rsidP="000F62D6">
      <w:r>
        <w:t>SARASOTA, FLORIDA</w:t>
      </w:r>
    </w:p>
    <w:p w:rsidR="000F62D6" w:rsidRDefault="00386FE7" w:rsidP="000F62D6">
      <w:r>
        <w:t>34243</w:t>
      </w:r>
    </w:p>
    <w:p w:rsidR="000F62D6" w:rsidRDefault="000F62D6" w:rsidP="000F62D6"/>
    <w:p w:rsidR="000F62D6" w:rsidRDefault="00386FE7" w:rsidP="00386FE7">
      <w:pPr>
        <w:outlineLvl w:val="0"/>
      </w:pPr>
      <w:r>
        <w:t>VISA STATUS: F1 STEM OPT 2018</w:t>
      </w:r>
    </w:p>
    <w:p w:rsidR="000F62D6" w:rsidRDefault="00386FE7" w:rsidP="000F62D6">
      <w:r>
        <w:t xml:space="preserve">MARITAL STATUS NOT MARRIED </w:t>
      </w:r>
    </w:p>
    <w:p w:rsidR="000F62D6" w:rsidRDefault="00386FE7" w:rsidP="000F62D6">
      <w:r>
        <w:t>PORT OF ENTRY: JFK</w:t>
      </w:r>
    </w:p>
    <w:p w:rsidR="00747878" w:rsidRDefault="00386FE7" w:rsidP="000F62D6">
      <w:r>
        <w:t>STATE OF RESIDENCY DURING 2022: FLORIDA</w:t>
      </w:r>
    </w:p>
    <w:sectPr w:rsidR="00747878" w:rsidSect="007478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F62D6"/>
    <w:rsid w:val="000F62D6"/>
    <w:rsid w:val="00386FE7"/>
    <w:rsid w:val="00725368"/>
    <w:rsid w:val="00747878"/>
    <w:rsid w:val="009C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8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6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2023-02-09T22:29:00Z</dcterms:created>
  <dcterms:modified xsi:type="dcterms:W3CDTF">2023-03-02T20:49:00Z</dcterms:modified>
</cp:coreProperties>
</file>