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B6" w:rsidRDefault="00994D1B" w:rsidP="00E22DB6">
      <w:r>
        <w:t>CVK12347@GMAIL.COM</w:t>
      </w:r>
    </w:p>
    <w:p w:rsidR="00E22DB6" w:rsidRDefault="00994D1B" w:rsidP="00E22DB6">
      <w:r>
        <w:t>9082749289</w:t>
      </w:r>
    </w:p>
    <w:p w:rsidR="00E22DB6" w:rsidRDefault="00994D1B" w:rsidP="00E22DB6">
      <w:r>
        <w:t>5663 GREENLAND RD #1108, JACKSONVILLE, FL 32258</w:t>
      </w:r>
    </w:p>
    <w:p w:rsidR="00E22DB6" w:rsidRDefault="00994D1B" w:rsidP="00E22DB6">
      <w:r>
        <w:t>H1B</w:t>
      </w:r>
    </w:p>
    <w:p w:rsidR="00E22DB6" w:rsidRDefault="00994D1B" w:rsidP="00E22DB6">
      <w:r>
        <w:t>LOS ANGELES</w:t>
      </w:r>
    </w:p>
    <w:p w:rsidR="00EF00CD" w:rsidRDefault="00994D1B" w:rsidP="00E22DB6">
      <w:r>
        <w:t>FLORIDA</w:t>
      </w:r>
    </w:p>
    <w:sectPr w:rsidR="00EF00CD" w:rsidSect="00EF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22DB6"/>
    <w:rsid w:val="00994D1B"/>
    <w:rsid w:val="00E22DB6"/>
    <w:rsid w:val="00E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2023-01-13T16:31:00Z</dcterms:created>
  <dcterms:modified xsi:type="dcterms:W3CDTF">2023-01-13T16:33:00Z</dcterms:modified>
</cp:coreProperties>
</file>