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34" w:rsidRDefault="00526634" w:rsidP="00526634">
      <w:r>
        <w:t xml:space="preserve">Bank </w:t>
      </w:r>
      <w:proofErr w:type="gramStart"/>
      <w:r>
        <w:t>name :</w:t>
      </w:r>
      <w:proofErr w:type="gramEnd"/>
      <w:r>
        <w:t xml:space="preserve"> J P Morgan Chase </w:t>
      </w:r>
    </w:p>
    <w:p w:rsidR="00526634" w:rsidRDefault="00526634" w:rsidP="00526634">
      <w:r>
        <w:t xml:space="preserve">Routing </w:t>
      </w:r>
      <w:proofErr w:type="gramStart"/>
      <w:r>
        <w:t>number :</w:t>
      </w:r>
      <w:proofErr w:type="gramEnd"/>
      <w:r>
        <w:t xml:space="preserve"> 044000037</w:t>
      </w:r>
    </w:p>
    <w:p w:rsidR="008E7BEF" w:rsidRDefault="00526634" w:rsidP="00526634">
      <w:r>
        <w:t xml:space="preserve">Account </w:t>
      </w:r>
      <w:proofErr w:type="gramStart"/>
      <w:r>
        <w:t>number :</w:t>
      </w:r>
      <w:proofErr w:type="gramEnd"/>
      <w:r>
        <w:t xml:space="preserve"> 316358909</w:t>
      </w:r>
    </w:p>
    <w:p w:rsidR="00C83A28" w:rsidRDefault="00C83A28" w:rsidP="00526634">
      <w:r w:rsidRPr="00C83A28">
        <w:t>Checking account</w:t>
      </w:r>
    </w:p>
    <w:p w:rsidR="0062433A" w:rsidRDefault="0062433A" w:rsidP="00526634"/>
    <w:p w:rsidR="0062433A" w:rsidRDefault="0062433A" w:rsidP="00526634"/>
    <w:p w:rsidR="0062433A" w:rsidRDefault="0062433A" w:rsidP="00526634"/>
    <w:p w:rsidR="0062433A" w:rsidRDefault="00033D9C" w:rsidP="0062433A">
      <w:r>
        <w:t xml:space="preserve">INDIA ADDRESS </w:t>
      </w:r>
    </w:p>
    <w:p w:rsidR="0062433A" w:rsidRDefault="00033D9C" w:rsidP="0062433A">
      <w:r>
        <w:t>BLOCK -</w:t>
      </w:r>
      <w:proofErr w:type="gramStart"/>
      <w:r>
        <w:t>2 ,</w:t>
      </w:r>
      <w:proofErr w:type="gramEnd"/>
      <w:r>
        <w:t xml:space="preserve"> FLAT -7 , NEW KRUPA ANAND APARTMENTS, ANANDBAGH , MALKAJGIRI -500047</w:t>
      </w:r>
    </w:p>
    <w:sectPr w:rsidR="0062433A" w:rsidSect="008E7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26634"/>
    <w:rsid w:val="00033D9C"/>
    <w:rsid w:val="00526634"/>
    <w:rsid w:val="0062433A"/>
    <w:rsid w:val="008E7BEF"/>
    <w:rsid w:val="00C8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2023-04-03T15:48:00Z</dcterms:created>
  <dcterms:modified xsi:type="dcterms:W3CDTF">2023-04-03T20:34:00Z</dcterms:modified>
</cp:coreProperties>
</file>