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7B" w:rsidRDefault="00907A59" w:rsidP="00B1187B">
      <w:r>
        <w:t>FIRST NAME: DAMINI</w:t>
      </w:r>
    </w:p>
    <w:p w:rsidR="00B1187B" w:rsidRDefault="00907A59" w:rsidP="00B1187B">
      <w:r>
        <w:t>LAST NAME: CHITTEM</w:t>
      </w:r>
    </w:p>
    <w:p w:rsidR="00B1187B" w:rsidRDefault="00907A59" w:rsidP="00B1187B">
      <w:r>
        <w:t>SSN NO: 368599705</w:t>
      </w:r>
    </w:p>
    <w:p w:rsidR="00B1187B" w:rsidRDefault="00907A59" w:rsidP="00B1187B">
      <w:r>
        <w:t xml:space="preserve">DATE OF BIRTH:    06/22/1998                   </w:t>
      </w:r>
    </w:p>
    <w:p w:rsidR="00B1187B" w:rsidRDefault="00907A59" w:rsidP="00B1187B">
      <w:r>
        <w:t>E-MAIL ID: DAMINI.CHITTEM@STUDENTS.TAMUK.EDU</w:t>
      </w:r>
    </w:p>
    <w:p w:rsidR="00B1187B" w:rsidRDefault="00907A59" w:rsidP="00B1187B">
      <w:r>
        <w:t>PHONE NO: 2488707785</w:t>
      </w:r>
    </w:p>
    <w:p w:rsidR="00B1187B" w:rsidRDefault="00907A59" w:rsidP="00B1187B">
      <w:r>
        <w:t>OCCUPATION: SOFTWARE ENGINEER</w:t>
      </w:r>
    </w:p>
    <w:p w:rsidR="00B1187B" w:rsidRDefault="00907A59" w:rsidP="00B1187B">
      <w:r>
        <w:t>CURRENT ADDRESS:  118 LOFTY HEIGHTS DRIVE, DURHAM, NC, 27713</w:t>
      </w:r>
    </w:p>
    <w:p w:rsidR="00B1187B" w:rsidRDefault="00907A59" w:rsidP="00B1187B">
      <w:r>
        <w:t>VISA STATUS: OPT</w:t>
      </w:r>
    </w:p>
    <w:p w:rsidR="00B1187B" w:rsidRDefault="00907A59" w:rsidP="00B1187B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B1187B" w:rsidRDefault="00907A59" w:rsidP="00B1187B">
      <w:r>
        <w:t>FIRST PORT OF ENTRY: DALLAS</w:t>
      </w:r>
      <w:proofErr w:type="gramStart"/>
      <w:r>
        <w:t>,  2021</w:t>
      </w:r>
      <w:proofErr w:type="gramEnd"/>
      <w:r>
        <w:t xml:space="preserve"> JANUARY 2021</w:t>
      </w:r>
    </w:p>
    <w:p w:rsidR="000365A5" w:rsidRDefault="00907A59" w:rsidP="00B1187B">
      <w:r>
        <w:t>RESIDENCY DURING 2022: 118 LOFTY HEIGHTS DRIVE DURHAM, NC, 27713</w:t>
      </w:r>
    </w:p>
    <w:sectPr w:rsidR="000365A5" w:rsidSect="00036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187B"/>
    <w:rsid w:val="000365A5"/>
    <w:rsid w:val="00907A59"/>
    <w:rsid w:val="00B1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2023-03-09T16:56:00Z</dcterms:created>
  <dcterms:modified xsi:type="dcterms:W3CDTF">2023-03-09T17:16:00Z</dcterms:modified>
</cp:coreProperties>
</file>