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78" w:rsidRDefault="008B0478" w:rsidP="008B0478">
      <w:r>
        <w:t>Please find my details below for Tax submission and ITIN creation.</w:t>
      </w:r>
    </w:p>
    <w:p w:rsidR="008B0478" w:rsidRDefault="008B0478" w:rsidP="008B0478">
      <w:r>
        <w:t>Need ITIN created for my dependants also.</w:t>
      </w:r>
    </w:p>
    <w:p w:rsidR="008B0478" w:rsidRDefault="008B0478" w:rsidP="008B0478"/>
    <w:p w:rsidR="008B0478" w:rsidRDefault="00D462FD" w:rsidP="008B0478">
      <w:r>
        <w:t>FIRST NAME- DEEPU</w:t>
      </w:r>
    </w:p>
    <w:p w:rsidR="008B0478" w:rsidRDefault="00D462FD" w:rsidP="008B0478">
      <w:r>
        <w:t>LAST NAME- SASI SOBHANA</w:t>
      </w:r>
    </w:p>
    <w:p w:rsidR="008B0478" w:rsidRDefault="00D462FD" w:rsidP="008B0478">
      <w:r>
        <w:t>SSN- 889677003</w:t>
      </w:r>
    </w:p>
    <w:p w:rsidR="008B0478" w:rsidRDefault="00D462FD" w:rsidP="008B0478">
      <w:r>
        <w:t>DOB- 05/25/1991</w:t>
      </w:r>
    </w:p>
    <w:p w:rsidR="008B0478" w:rsidRDefault="00D462FD" w:rsidP="008B0478">
      <w:r>
        <w:t xml:space="preserve">EMAIL- </w:t>
      </w:r>
      <w:hyperlink r:id="rId4" w:history="1">
        <w:r>
          <w:rPr>
            <w:rStyle w:val="Hyperlink"/>
          </w:rPr>
          <w:t>DEEPS.AERO@GMAIL.COM</w:t>
        </w:r>
      </w:hyperlink>
    </w:p>
    <w:p w:rsidR="008B0478" w:rsidRDefault="00D462FD" w:rsidP="008B0478">
      <w:r>
        <w:t>PHONE NO- 4694265609</w:t>
      </w:r>
    </w:p>
    <w:p w:rsidR="008B0478" w:rsidRDefault="00D462FD" w:rsidP="008B0478">
      <w:r>
        <w:t>OCCUPATION- TEST SPECIALIST</w:t>
      </w:r>
    </w:p>
    <w:p w:rsidR="008B0478" w:rsidRDefault="00D462FD" w:rsidP="008B0478">
      <w:r>
        <w:t>CURRENT ADDRESS:</w:t>
      </w:r>
    </w:p>
    <w:p w:rsidR="008B0478" w:rsidRDefault="00D462FD" w:rsidP="008B0478">
      <w:r>
        <w:t>1103 HIDDEN RIDGE</w:t>
      </w:r>
    </w:p>
    <w:p w:rsidR="008B0478" w:rsidRDefault="00D462FD" w:rsidP="008B0478">
      <w:r>
        <w:t>APT 1020</w:t>
      </w:r>
    </w:p>
    <w:p w:rsidR="008B0478" w:rsidRDefault="00D462FD" w:rsidP="008B0478">
      <w:r>
        <w:t>IRVING,</w:t>
      </w:r>
    </w:p>
    <w:p w:rsidR="008B0478" w:rsidRDefault="00D462FD" w:rsidP="008B0478">
      <w:r>
        <w:t>TEXAS -75038</w:t>
      </w:r>
    </w:p>
    <w:p w:rsidR="008B0478" w:rsidRDefault="00D462FD" w:rsidP="008B0478">
      <w:r>
        <w:t>VISA STATUS- H1B</w:t>
      </w:r>
    </w:p>
    <w:p w:rsidR="008B0478" w:rsidRDefault="00D462FD" w:rsidP="008B0478">
      <w:r>
        <w:t>PORT OF ENTRY -TEXAS,DFW AIRPORT</w:t>
      </w:r>
    </w:p>
    <w:p w:rsidR="008B0478" w:rsidRDefault="00D462FD" w:rsidP="008B0478">
      <w:r>
        <w:t>STATE OF RESIDENCY DURING 2022- TEXAS</w:t>
      </w:r>
    </w:p>
    <w:p w:rsidR="008B0478" w:rsidRDefault="008B0478" w:rsidP="008B0478"/>
    <w:p w:rsidR="008B0478" w:rsidRDefault="008B0478" w:rsidP="008B0478"/>
    <w:p w:rsidR="005D0F60" w:rsidRDefault="005D0F60"/>
    <w:sectPr w:rsidR="005D0F60" w:rsidSect="005D0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8B0478"/>
    <w:rsid w:val="005D0F60"/>
    <w:rsid w:val="008B0478"/>
    <w:rsid w:val="00D4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04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eps.aer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2023-02-13T22:57:00Z</dcterms:created>
  <dcterms:modified xsi:type="dcterms:W3CDTF">2023-02-13T23:36:00Z</dcterms:modified>
</cp:coreProperties>
</file>