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A0" w:rsidRDefault="009F6FA0" w:rsidP="009F6FA0">
      <w:r>
        <w:t>-chase bank</w:t>
      </w:r>
    </w:p>
    <w:p w:rsidR="009F6FA0" w:rsidRDefault="009F6FA0" w:rsidP="009F6FA0">
      <w:r>
        <w:t>-021202337 7</w:t>
      </w:r>
    </w:p>
    <w:p w:rsidR="009F6FA0" w:rsidRDefault="009F6FA0" w:rsidP="009F6FA0">
      <w:r>
        <w:t>-3969338673</w:t>
      </w:r>
    </w:p>
    <w:p w:rsidR="009F6FA0" w:rsidRDefault="009F6FA0" w:rsidP="009F6FA0">
      <w:r>
        <w:t>-3969338673</w:t>
      </w:r>
    </w:p>
    <w:p w:rsidR="002E10A3" w:rsidRDefault="005E2D17" w:rsidP="009F6FA0">
      <w:r>
        <w:t xml:space="preserve">- </w:t>
      </w:r>
      <w:proofErr w:type="spellStart"/>
      <w:proofErr w:type="gramStart"/>
      <w:r>
        <w:t>divya</w:t>
      </w:r>
      <w:proofErr w:type="spellEnd"/>
      <w:proofErr w:type="gramEnd"/>
      <w:r>
        <w:t xml:space="preserve"> </w:t>
      </w:r>
      <w:proofErr w:type="spellStart"/>
      <w:r>
        <w:t>oturkar</w:t>
      </w:r>
      <w:proofErr w:type="spellEnd"/>
      <w:r w:rsidR="00DD2E65">
        <w:br/>
        <w:t>savings</w:t>
      </w:r>
    </w:p>
    <w:sectPr w:rsidR="002E10A3" w:rsidSect="002E10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F6FA0"/>
    <w:rsid w:val="002E10A3"/>
    <w:rsid w:val="00490C97"/>
    <w:rsid w:val="005E2D17"/>
    <w:rsid w:val="009F6FA0"/>
    <w:rsid w:val="00DD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2023-04-18T23:43:00Z</dcterms:created>
  <dcterms:modified xsi:type="dcterms:W3CDTF">2023-04-19T00:12:00Z</dcterms:modified>
</cp:coreProperties>
</file>