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A6" w:rsidRDefault="00210425" w:rsidP="00823EA6">
      <w:r>
        <w:t>DETAILS BELOW</w:t>
      </w:r>
    </w:p>
    <w:p w:rsidR="00823EA6" w:rsidRDefault="00823EA6" w:rsidP="00823EA6"/>
    <w:p w:rsidR="00823EA6" w:rsidRDefault="00210425" w:rsidP="00823EA6">
      <w:r>
        <w:t>FIRST NAME: GEETHIKA</w:t>
      </w:r>
    </w:p>
    <w:p w:rsidR="00823EA6" w:rsidRDefault="00210425" w:rsidP="00823EA6">
      <w:r>
        <w:t>LAST NAME: GANGASANI</w:t>
      </w:r>
    </w:p>
    <w:p w:rsidR="00823EA6" w:rsidRDefault="00210425" w:rsidP="00823EA6">
      <w:r>
        <w:t>SSN NO: 282-63-4443</w:t>
      </w:r>
    </w:p>
    <w:p w:rsidR="00823EA6" w:rsidRDefault="00210425" w:rsidP="00823EA6">
      <w:r>
        <w:t>DATE OF BIRTH: NOVEMBER 20 1993</w:t>
      </w:r>
    </w:p>
    <w:p w:rsidR="00823EA6" w:rsidRDefault="00210425" w:rsidP="00823EA6">
      <w:r>
        <w:t xml:space="preserve">E-MAIL ADDRESS: </w:t>
      </w:r>
      <w:hyperlink r:id="rId4" w:history="1">
        <w:r>
          <w:rPr>
            <w:rStyle w:val="Hyperlink"/>
          </w:rPr>
          <w:t>G.GEETHIKAREDDY77@GMAIL.COM</w:t>
        </w:r>
      </w:hyperlink>
    </w:p>
    <w:p w:rsidR="00823EA6" w:rsidRDefault="00210425" w:rsidP="00823EA6">
      <w:r>
        <w:t>PHONE NUMBER: 848-237-9525</w:t>
      </w:r>
    </w:p>
    <w:p w:rsidR="00823EA6" w:rsidRDefault="00210425" w:rsidP="00823EA6">
      <w:r>
        <w:t>OCCUPATION: SOFTWARE ENGINEER</w:t>
      </w:r>
    </w:p>
    <w:p w:rsidR="00823EA6" w:rsidRDefault="00210425" w:rsidP="00823EA6">
      <w:r>
        <w:t xml:space="preserve">CURRENT ADDRESS: 5213 STONECREST DR, </w:t>
      </w:r>
      <w:proofErr w:type="gramStart"/>
      <w:r>
        <w:t>BIRMINGHAM ,</w:t>
      </w:r>
      <w:proofErr w:type="gramEnd"/>
      <w:r>
        <w:t xml:space="preserve"> AL 35242</w:t>
      </w:r>
    </w:p>
    <w:p w:rsidR="00823EA6" w:rsidRDefault="00210425" w:rsidP="00823EA6">
      <w:r>
        <w:t>VISA STATUS: H1B</w:t>
      </w:r>
    </w:p>
    <w:p w:rsidR="00823EA6" w:rsidRDefault="00210425" w:rsidP="00823EA6">
      <w:r>
        <w:t>PORT OF ENTRY: DECEMBER 21ST 2022</w:t>
      </w:r>
    </w:p>
    <w:p w:rsidR="00823EA6" w:rsidRDefault="00210425" w:rsidP="00823EA6">
      <w:r>
        <w:t>STATE OF RESIDENCY DURING 2022: AL</w:t>
      </w:r>
    </w:p>
    <w:p w:rsidR="00823EA6" w:rsidRDefault="00823EA6" w:rsidP="00823EA6"/>
    <w:p w:rsidR="00976D19" w:rsidRDefault="00976D19"/>
    <w:sectPr w:rsidR="00976D19" w:rsidSect="00976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3EA6"/>
    <w:rsid w:val="00210425"/>
    <w:rsid w:val="00823EA6"/>
    <w:rsid w:val="0097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3E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.geethikareddy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2023-02-24T00:18:00Z</dcterms:created>
  <dcterms:modified xsi:type="dcterms:W3CDTF">2023-02-24T01:44:00Z</dcterms:modified>
</cp:coreProperties>
</file>