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34" w:rsidRDefault="00C91A97" w:rsidP="00092134">
      <w:r>
        <w:t xml:space="preserve">BANK NAME: BANK OF AMERICA </w:t>
      </w:r>
    </w:p>
    <w:p w:rsidR="00092134" w:rsidRDefault="00C91A97" w:rsidP="00092134">
      <w:r>
        <w:t>ACCOUNT NUMBER: 381039867302</w:t>
      </w:r>
    </w:p>
    <w:p w:rsidR="00092134" w:rsidRDefault="00C91A97" w:rsidP="00092134">
      <w:r>
        <w:t>ROUTING NUMBER: 021200339</w:t>
      </w:r>
    </w:p>
    <w:p w:rsidR="00092134" w:rsidRDefault="00C91A97" w:rsidP="00092134">
      <w:r>
        <w:t>ACCOUNT TYPE : CHECKING ACCOUNT</w:t>
      </w:r>
    </w:p>
    <w:p w:rsidR="00D3625B" w:rsidRDefault="00C91A97" w:rsidP="00092134">
      <w:r>
        <w:t>ACCOUNT HOLDER : GEETHIKA GANGASANI</w:t>
      </w:r>
    </w:p>
    <w:p w:rsidR="00092134" w:rsidRDefault="00092134" w:rsidP="00092134"/>
    <w:p w:rsidR="00092134" w:rsidRDefault="00092134" w:rsidP="00092134"/>
    <w:p w:rsidR="00092134" w:rsidRDefault="00092134" w:rsidP="00092134"/>
    <w:p w:rsidR="00092134" w:rsidRDefault="00C91A97" w:rsidP="00092134">
      <w:r>
        <w:t xml:space="preserve">INDIA </w:t>
      </w:r>
      <w:proofErr w:type="gramStart"/>
      <w:r>
        <w:t>ADDRESS :</w:t>
      </w:r>
      <w:proofErr w:type="gramEnd"/>
      <w:r>
        <w:t xml:space="preserve"> </w:t>
      </w:r>
    </w:p>
    <w:p w:rsidR="00092134" w:rsidRDefault="00092134" w:rsidP="00092134"/>
    <w:p w:rsidR="00092134" w:rsidRDefault="00C91A97" w:rsidP="00092134">
      <w:r>
        <w:t>PLOT NO: 183, 184</w:t>
      </w:r>
    </w:p>
    <w:p w:rsidR="00092134" w:rsidRDefault="00C91A97" w:rsidP="00092134">
      <w:r>
        <w:t xml:space="preserve">SAI NAGAR COLONY, ROAD </w:t>
      </w:r>
      <w:proofErr w:type="gramStart"/>
      <w:r>
        <w:t>NO :</w:t>
      </w:r>
      <w:proofErr w:type="gramEnd"/>
      <w:r>
        <w:t xml:space="preserve"> 4 , LANDMARK NEAR SAI BABA TEMPLE</w:t>
      </w:r>
    </w:p>
    <w:p w:rsidR="00092134" w:rsidRDefault="00C91A97" w:rsidP="00092134">
      <w:r>
        <w:t>CHOWDARIGUDA, GHATKESAR, MEDCHAL</w:t>
      </w:r>
    </w:p>
    <w:p w:rsidR="00092134" w:rsidRDefault="00C91A97" w:rsidP="00092134">
      <w:r>
        <w:t>TELANGANA- 500088</w:t>
      </w:r>
    </w:p>
    <w:sectPr w:rsidR="00092134" w:rsidSect="00D36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134"/>
    <w:rsid w:val="00092134"/>
    <w:rsid w:val="00C91A97"/>
    <w:rsid w:val="00D3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2023-03-07T21:56:00Z</dcterms:created>
  <dcterms:modified xsi:type="dcterms:W3CDTF">2023-03-07T22:36:00Z</dcterms:modified>
</cp:coreProperties>
</file>