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D9" w:rsidRDefault="009055D9" w:rsidP="009055D9"/>
    <w:p w:rsidR="009055D9" w:rsidRDefault="00F6649A" w:rsidP="009055D9">
      <w:r>
        <w:rPr>
          <w:b/>
          <w:bCs/>
          <w:u w:val="single"/>
        </w:rPr>
        <w:t>INDIA ADDRESS</w:t>
      </w:r>
    </w:p>
    <w:p w:rsidR="009055D9" w:rsidRDefault="009055D9" w:rsidP="009055D9"/>
    <w:p w:rsidR="009055D9" w:rsidRDefault="00F6649A" w:rsidP="009055D9">
      <w:r>
        <w:t>14-321, 1ST FLOOR, KHADHAR MEERAN STREET,</w:t>
      </w:r>
    </w:p>
    <w:p w:rsidR="009055D9" w:rsidRDefault="00F6649A" w:rsidP="009055D9">
      <w:r>
        <w:t>NEAR TO VEG MARKET &amp; GOVT HOSPITAL.</w:t>
      </w:r>
    </w:p>
    <w:p w:rsidR="009055D9" w:rsidRDefault="00F6649A" w:rsidP="009055D9">
      <w:r>
        <w:t>CHITTOOR, A.P</w:t>
      </w:r>
      <w:proofErr w:type="gramStart"/>
      <w:r>
        <w:t>,INDIA</w:t>
      </w:r>
      <w:proofErr w:type="gramEnd"/>
      <w:r>
        <w:t>-517001</w:t>
      </w:r>
    </w:p>
    <w:p w:rsidR="009055D9" w:rsidRDefault="009055D9" w:rsidP="009055D9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055D9" w:rsidTr="009055D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D9" w:rsidRDefault="00F6649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D9" w:rsidRDefault="00F6649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DISCOVER</w:t>
            </w:r>
          </w:p>
        </w:tc>
      </w:tr>
      <w:tr w:rsidR="009055D9" w:rsidTr="009055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D9" w:rsidRDefault="00F6649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D9" w:rsidRDefault="00F6649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031100649</w:t>
            </w:r>
          </w:p>
        </w:tc>
      </w:tr>
      <w:tr w:rsidR="009055D9" w:rsidTr="009055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D9" w:rsidRDefault="00F6649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D9" w:rsidRDefault="00F6649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rPr>
                <w:rFonts w:ascii="UICTFontTextStyleEmphasizedBody" w:hAnsi="UICTFontTextStyleEmphasizedBody"/>
                <w:b/>
                <w:bCs/>
                <w:color w:val="000000"/>
                <w:sz w:val="26"/>
                <w:szCs w:val="26"/>
                <w:u w:val="single"/>
              </w:rPr>
              <w:t>7039326925</w:t>
            </w:r>
            <w:r>
              <w:rPr>
                <w:rFonts w:ascii="UICTFontTextStyleEmphasizedBody" w:hAnsi="UICTFontTextStyleEmphasizedBody" w:hint="eastAsia"/>
                <w:b/>
                <w:bCs/>
                <w:color w:val="000000"/>
                <w:sz w:val="26"/>
                <w:szCs w:val="26"/>
                <w:u w:val="single"/>
              </w:rPr>
              <w:t> </w:t>
            </w:r>
          </w:p>
        </w:tc>
      </w:tr>
      <w:tr w:rsidR="009055D9" w:rsidTr="009055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D9" w:rsidRDefault="00F6649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D9" w:rsidRDefault="00F6649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SAVINGS</w:t>
            </w:r>
          </w:p>
        </w:tc>
      </w:tr>
      <w:tr w:rsidR="009055D9" w:rsidTr="009055D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D9" w:rsidRDefault="00F6649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D9" w:rsidRDefault="00F6649A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GOWTHAM ANDRAJULA</w:t>
            </w:r>
          </w:p>
        </w:tc>
      </w:tr>
    </w:tbl>
    <w:p w:rsidR="00320ED0" w:rsidRDefault="00320ED0"/>
    <w:sectPr w:rsidR="00320ED0" w:rsidSect="00320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55D9"/>
    <w:rsid w:val="00320ED0"/>
    <w:rsid w:val="009055D9"/>
    <w:rsid w:val="00F6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2023-03-20T15:43:00Z</dcterms:created>
  <dcterms:modified xsi:type="dcterms:W3CDTF">2023-03-20T19:27:00Z</dcterms:modified>
</cp:coreProperties>
</file>