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97" w:rsidRDefault="00E16E03" w:rsidP="00DE7F97">
      <w:r>
        <w:t>FIRST NAME: HARSHITHA</w:t>
      </w:r>
    </w:p>
    <w:p w:rsidR="00DE7F97" w:rsidRDefault="00E16E03" w:rsidP="00DE7F97">
      <w:r>
        <w:t>LAST NAME: ANNAGONI</w:t>
      </w:r>
    </w:p>
    <w:p w:rsidR="00DE7F97" w:rsidRDefault="00E16E03" w:rsidP="00DE7F97">
      <w:r>
        <w:t>SSN NO:236-73-5571</w:t>
      </w:r>
    </w:p>
    <w:p w:rsidR="00DE7F97" w:rsidRDefault="00E16E03" w:rsidP="00DE7F97">
      <w:r>
        <w:t>DATE OF BIRTH: APRIL 5TH 1998</w:t>
      </w:r>
    </w:p>
    <w:p w:rsidR="00DE7F97" w:rsidRDefault="00E16E03" w:rsidP="00DE7F97">
      <w:r>
        <w:t>E-MAIL ID: HARSHITHAANNAGONI@GMAIL.COM</w:t>
      </w:r>
    </w:p>
    <w:p w:rsidR="00DE7F97" w:rsidRDefault="00E16E03" w:rsidP="00DE7F97">
      <w:r>
        <w:t>PHONE NO:470-533-7686</w:t>
      </w:r>
    </w:p>
    <w:p w:rsidR="00DE7F97" w:rsidRDefault="00E16E03" w:rsidP="00DE7F97">
      <w:r>
        <w:t xml:space="preserve">OCCUPATION: SOFTWARE DEVELOPMENT ENGINEER </w:t>
      </w:r>
    </w:p>
    <w:p w:rsidR="00DE7F97" w:rsidRDefault="00E16E03" w:rsidP="00DE7F97">
      <w:r>
        <w:t>CURRENT ADDRESS: 6445 LOVE DR, APT 3084, IRVING, TX, 75039</w:t>
      </w:r>
    </w:p>
    <w:p w:rsidR="00DE7F97" w:rsidRDefault="00E16E03" w:rsidP="00DE7F97">
      <w:r>
        <w:t>VISA STATUS: H1B</w:t>
      </w:r>
    </w:p>
    <w:p w:rsidR="00DE7F97" w:rsidRDefault="00E16E03" w:rsidP="00DE7F97">
      <w:r>
        <w:t>MARITAL STATUS : SINGLE</w:t>
      </w:r>
    </w:p>
    <w:p w:rsidR="00DE7F97" w:rsidRDefault="00E16E03" w:rsidP="00DE7F97">
      <w:r>
        <w:t>PORT OF ENTRY: DFW, TEXAS</w:t>
      </w:r>
    </w:p>
    <w:p w:rsidR="004E2D1F" w:rsidRDefault="00E16E03" w:rsidP="00DE7F97">
      <w:r>
        <w:t>STATE OF RESIDENCY DURING 2022: TEXAS</w:t>
      </w:r>
    </w:p>
    <w:sectPr w:rsidR="004E2D1F" w:rsidSect="004E2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DE7F97"/>
    <w:rsid w:val="004E2D1F"/>
    <w:rsid w:val="007D4D10"/>
    <w:rsid w:val="00DE7F97"/>
    <w:rsid w:val="00E1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2023-01-31T19:47:00Z</dcterms:created>
  <dcterms:modified xsi:type="dcterms:W3CDTF">2023-01-31T21:40:00Z</dcterms:modified>
</cp:coreProperties>
</file>