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CF" w:rsidRDefault="00CE4E0E" w:rsidP="00CE4E0E">
      <w:pPr>
        <w:outlineLvl w:val="0"/>
      </w:pPr>
      <w:r>
        <w:t>FIRST NAME: JASWANTH RAI</w:t>
      </w:r>
    </w:p>
    <w:p w:rsidR="00E455CF" w:rsidRDefault="00CE4E0E" w:rsidP="00E455CF">
      <w:r>
        <w:t>LAST NAME: KOTNI</w:t>
      </w:r>
    </w:p>
    <w:p w:rsidR="00E455CF" w:rsidRDefault="00CE4E0E" w:rsidP="00E455CF">
      <w:r>
        <w:t xml:space="preserve">SSN NO:    807-24-9588                   </w:t>
      </w:r>
    </w:p>
    <w:p w:rsidR="00E455CF" w:rsidRDefault="00CE4E0E" w:rsidP="00CE4E0E">
      <w:pPr>
        <w:outlineLvl w:val="0"/>
      </w:pPr>
      <w:r>
        <w:t>DATE OF BIRTH: APR-11-1996</w:t>
      </w:r>
    </w:p>
    <w:p w:rsidR="00E455CF" w:rsidRDefault="00CE4E0E" w:rsidP="00E455CF">
      <w:r>
        <w:t>E-MAIL ID: JASWANTHKOTNI@GMAIL.COM</w:t>
      </w:r>
    </w:p>
    <w:p w:rsidR="00E455CF" w:rsidRDefault="00CE4E0E" w:rsidP="00CE4E0E">
      <w:pPr>
        <w:outlineLvl w:val="0"/>
      </w:pPr>
      <w:r>
        <w:t>PHONE NO: 571-842-2563</w:t>
      </w:r>
    </w:p>
    <w:p w:rsidR="00E455CF" w:rsidRDefault="00CE4E0E" w:rsidP="00E455CF">
      <w:r>
        <w:t>OCCUPATION:  SOFTWARE ENGINEER</w:t>
      </w:r>
    </w:p>
    <w:p w:rsidR="00E455CF" w:rsidRDefault="00CE4E0E" w:rsidP="00E455CF">
      <w:r>
        <w:t>CURRENT ADDRESS: 600 WESTINGHOUSE RD APT-1203 GEORGETOWN TX-78626</w:t>
      </w:r>
    </w:p>
    <w:p w:rsidR="00E455CF" w:rsidRDefault="00CE4E0E" w:rsidP="00E455CF">
      <w:r>
        <w:t>VISA STATUS: F1</w:t>
      </w:r>
    </w:p>
    <w:p w:rsidR="00E455CF" w:rsidRDefault="00CE4E0E" w:rsidP="00E455CF">
      <w:r>
        <w:t>MARITAL STATUS: SINGLE</w:t>
      </w:r>
    </w:p>
    <w:p w:rsidR="00E455CF" w:rsidRDefault="00CE4E0E" w:rsidP="00E455CF">
      <w:r>
        <w:t>PORT OF ENTRY: WASHINGTON-DC</w:t>
      </w:r>
    </w:p>
    <w:p w:rsidR="00017E86" w:rsidRDefault="00CE4E0E" w:rsidP="00E455CF">
      <w:r>
        <w:t>STATE OF RESIDENCY DURING 2022: TEXAS</w:t>
      </w:r>
    </w:p>
    <w:sectPr w:rsidR="00017E86" w:rsidSect="0001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455CF"/>
    <w:rsid w:val="00017E86"/>
    <w:rsid w:val="00CE4E0E"/>
    <w:rsid w:val="00E4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CE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4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2023-02-08T17:32:00Z</dcterms:created>
  <dcterms:modified xsi:type="dcterms:W3CDTF">2023-02-08T18:41:00Z</dcterms:modified>
</cp:coreProperties>
</file>