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96" w:rsidRDefault="00237596" w:rsidP="00237596">
      <w:pPr>
        <w:spacing w:line="360" w:lineRule="auto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237596" w:rsidTr="0023759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596" w:rsidRDefault="00237596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596" w:rsidRDefault="00237596">
            <w:pPr>
              <w:spacing w:after="20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0000"/>
              </w:rPr>
              <w:t> Chase</w:t>
            </w:r>
          </w:p>
        </w:tc>
      </w:tr>
      <w:tr w:rsidR="00237596" w:rsidTr="002375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596" w:rsidRDefault="00237596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596" w:rsidRDefault="00237596">
            <w:pPr>
              <w:spacing w:after="20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0000"/>
              </w:rPr>
              <w:t> 322271627</w:t>
            </w:r>
          </w:p>
        </w:tc>
      </w:tr>
      <w:tr w:rsidR="00237596" w:rsidTr="002375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596" w:rsidRDefault="00237596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596" w:rsidRDefault="00237596">
            <w:pPr>
              <w:spacing w:after="20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0000"/>
              </w:rPr>
              <w:t> 769571537</w:t>
            </w:r>
          </w:p>
        </w:tc>
      </w:tr>
      <w:tr w:rsidR="00237596" w:rsidTr="002375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596" w:rsidRDefault="00237596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596" w:rsidRDefault="00237596">
            <w:pPr>
              <w:spacing w:after="20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0000"/>
              </w:rPr>
              <w:t> Checking</w:t>
            </w:r>
          </w:p>
        </w:tc>
      </w:tr>
      <w:tr w:rsidR="00237596" w:rsidTr="002375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596" w:rsidRDefault="00237596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596" w:rsidRDefault="00237596">
            <w:pPr>
              <w:spacing w:after="20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Arial"/>
                <w:color w:val="000000"/>
              </w:rPr>
              <w:t>Ankitha</w:t>
            </w:r>
            <w:proofErr w:type="spellEnd"/>
            <w:r>
              <w:rPr>
                <w:rFonts w:ascii="Bookman Old Style" w:hAnsi="Bookman Old Style" w:cs="Arial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 w:cs="Arial"/>
                <w:color w:val="000000"/>
              </w:rPr>
              <w:t>Annapureddy</w:t>
            </w:r>
            <w:proofErr w:type="spellEnd"/>
            <w:r>
              <w:rPr>
                <w:rFonts w:ascii="Bookman Old Style" w:hAnsi="Bookman Old Style" w:cs="Arial"/>
                <w:color w:val="000000"/>
              </w:rPr>
              <w:t xml:space="preserve"> </w:t>
            </w:r>
          </w:p>
        </w:tc>
      </w:tr>
    </w:tbl>
    <w:p w:rsidR="001E48A0" w:rsidRDefault="001E48A0">
      <w:bookmarkStart w:id="0" w:name="_GoBack"/>
      <w:bookmarkEnd w:id="0"/>
    </w:p>
    <w:sectPr w:rsidR="001E4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88"/>
    <w:rsid w:val="001E48A0"/>
    <w:rsid w:val="00237596"/>
    <w:rsid w:val="0038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5EDA4-B99E-4309-8852-7E523A6A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5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2023-03-29T19:50:00Z</dcterms:created>
  <dcterms:modified xsi:type="dcterms:W3CDTF">2023-03-29T19:50:00Z</dcterms:modified>
</cp:coreProperties>
</file>