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42" w:rsidRDefault="00D20E98" w:rsidP="00256442">
      <w:r>
        <w:t xml:space="preserve">FIRST NAME: KADAMBARI         </w:t>
      </w:r>
    </w:p>
    <w:p w:rsidR="00256442" w:rsidRDefault="00D20E98" w:rsidP="00256442">
      <w:r>
        <w:t>LAST NAME: KUTRE</w:t>
      </w:r>
    </w:p>
    <w:p w:rsidR="00256442" w:rsidRDefault="00D20E98" w:rsidP="00256442">
      <w:r>
        <w:t xml:space="preserve">SSN NO: 446835489                                      </w:t>
      </w:r>
    </w:p>
    <w:p w:rsidR="00256442" w:rsidRDefault="00D20E98" w:rsidP="00256442">
      <w:r>
        <w:t xml:space="preserve">DATE OF BIRTH: 20 APRIL 1995                  </w:t>
      </w:r>
    </w:p>
    <w:p w:rsidR="00256442" w:rsidRDefault="00D20E98" w:rsidP="00256442">
      <w:r>
        <w:t>E-MAIL ID: KUTRE.KADAMBARI@GMAIL.COM</w:t>
      </w:r>
    </w:p>
    <w:p w:rsidR="00256442" w:rsidRDefault="00D20E98" w:rsidP="00256442">
      <w:r>
        <w:t>PHONE NUMBER: +1(315)4034286</w:t>
      </w:r>
    </w:p>
    <w:p w:rsidR="00256442" w:rsidRDefault="00D20E98" w:rsidP="00256442">
      <w:r>
        <w:t xml:space="preserve">OCCUPATION: SYSTEM DESIGN QUALITY ENGINEER </w:t>
      </w:r>
    </w:p>
    <w:p w:rsidR="00256442" w:rsidRDefault="00D20E98" w:rsidP="00256442">
      <w:r>
        <w:t xml:space="preserve">CURRENT ADDRESS: </w:t>
      </w:r>
    </w:p>
    <w:p w:rsidR="00256442" w:rsidRDefault="00D20E98" w:rsidP="00256442">
      <w:r>
        <w:t>1 NEWPORT AVE, UNIT 617 QUINCY MA 02171</w:t>
      </w:r>
    </w:p>
    <w:p w:rsidR="00256442" w:rsidRDefault="00D20E98" w:rsidP="00256442">
      <w:r>
        <w:t>VISA STATUS: H1-B (SINCE 1 OCTOBER 2022) PREVIOUSLY ON F-1</w:t>
      </w:r>
    </w:p>
    <w:p w:rsidR="00256442" w:rsidRDefault="00D20E98" w:rsidP="00256442">
      <w:r>
        <w:t xml:space="preserve">MARITAL STATUS: NOT MARRIED </w:t>
      </w:r>
    </w:p>
    <w:p w:rsidR="00256442" w:rsidRDefault="00D20E98" w:rsidP="00256442">
      <w:r>
        <w:t xml:space="preserve"> FIRST PORT OF ENTRY: NEW YORK</w:t>
      </w:r>
    </w:p>
    <w:p w:rsidR="00256442" w:rsidRDefault="00D20E98" w:rsidP="00256442">
      <w:r>
        <w:t>RESIDENCY DURING 2022: NORTH CAROLINA (01/01/2022-01/22/2022)</w:t>
      </w:r>
    </w:p>
    <w:p w:rsidR="00157A5A" w:rsidRDefault="00D20E98" w:rsidP="00256442">
      <w:r>
        <w:t>MASSACHUSETTS (01/23/2022-12/31/2022)</w:t>
      </w:r>
    </w:p>
    <w:sectPr w:rsidR="00157A5A" w:rsidSect="00157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56442"/>
    <w:rsid w:val="00157A5A"/>
    <w:rsid w:val="00256442"/>
    <w:rsid w:val="00D2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2023-04-13T20:30:00Z</dcterms:created>
  <dcterms:modified xsi:type="dcterms:W3CDTF">2023-04-13T20:55:00Z</dcterms:modified>
</cp:coreProperties>
</file>