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BD" w:rsidRDefault="00CF6DE5" w:rsidP="00031DBD">
      <w:r>
        <w:t xml:space="preserve">FIRST NAME:  KAMALESH   </w:t>
      </w:r>
    </w:p>
    <w:p w:rsidR="00031DBD" w:rsidRDefault="00CF6DE5" w:rsidP="00031DBD">
      <w:r>
        <w:t>LAST NAME: KORE</w:t>
      </w:r>
    </w:p>
    <w:p w:rsidR="00031DBD" w:rsidRDefault="00CF6DE5" w:rsidP="00031DBD">
      <w:r>
        <w:t xml:space="preserve">SSN NO:  815018797                                       </w:t>
      </w:r>
    </w:p>
    <w:p w:rsidR="00031DBD" w:rsidRDefault="00CF6DE5" w:rsidP="00031DBD">
      <w:r>
        <w:t xml:space="preserve">DATE OF BIRTH:   JUNE-08-1996                   </w:t>
      </w:r>
    </w:p>
    <w:p w:rsidR="00031DBD" w:rsidRDefault="00CF6DE5" w:rsidP="00031DBD">
      <w:r>
        <w:t>E-MAIL ID: KAMALESHKORE96@GMAIL.COM</w:t>
      </w:r>
    </w:p>
    <w:p w:rsidR="00031DBD" w:rsidRDefault="00CF6DE5" w:rsidP="00031DBD">
      <w:r>
        <w:t>PHONE NUMBER: 8573997834</w:t>
      </w:r>
    </w:p>
    <w:p w:rsidR="00031DBD" w:rsidRDefault="00CF6DE5" w:rsidP="00031DBD">
      <w:r>
        <w:t xml:space="preserve">OCCUPATION: EMPLOYED </w:t>
      </w:r>
    </w:p>
    <w:p w:rsidR="00031DBD" w:rsidRDefault="00CF6DE5" w:rsidP="00031DBD">
      <w:r>
        <w:t>CURRENT ADDRESS: 1775 MILMONT DR., MILPITAS, CA, 95035</w:t>
      </w:r>
    </w:p>
    <w:p w:rsidR="00031DBD" w:rsidRDefault="00CF6DE5" w:rsidP="00031DBD">
      <w:r>
        <w:t>VISA STATUS: F1-OPT</w:t>
      </w:r>
    </w:p>
    <w:p w:rsidR="00031DBD" w:rsidRDefault="00CF6DE5" w:rsidP="00031DBD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031DBD" w:rsidRDefault="00CF6DE5" w:rsidP="00031DBD">
      <w:r>
        <w:t xml:space="preserve"> FIRST PORT OF ENTRY: WHICH YEAR?</w:t>
      </w:r>
    </w:p>
    <w:p w:rsidR="00507CA1" w:rsidRDefault="00CF6DE5" w:rsidP="00031DBD">
      <w:r>
        <w:t>RESIDENCY DURING 2022: BOSTON AND TRAVELLED TO INDIA</w:t>
      </w:r>
    </w:p>
    <w:sectPr w:rsidR="00507CA1" w:rsidSect="00507C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31DBD"/>
    <w:rsid w:val="00031DBD"/>
    <w:rsid w:val="00507CA1"/>
    <w:rsid w:val="009B4B15"/>
    <w:rsid w:val="00CF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2023-04-07T15:40:00Z</dcterms:created>
  <dcterms:modified xsi:type="dcterms:W3CDTF">2023-04-07T18:12:00Z</dcterms:modified>
</cp:coreProperties>
</file>