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72" w:rsidRDefault="008B14E0" w:rsidP="00C94472">
      <w:r>
        <w:t xml:space="preserve">FIRST NAME: KARTHIK          </w:t>
      </w:r>
    </w:p>
    <w:p w:rsidR="00C94472" w:rsidRDefault="008B14E0" w:rsidP="00C94472">
      <w:r>
        <w:t>LAST NAME: PALLAGOLLA</w:t>
      </w:r>
    </w:p>
    <w:p w:rsidR="00C94472" w:rsidRDefault="008B14E0" w:rsidP="00C94472">
      <w:r>
        <w:t xml:space="preserve">SSN NO: 745430728                                            </w:t>
      </w:r>
    </w:p>
    <w:p w:rsidR="00C94472" w:rsidRDefault="008B14E0" w:rsidP="00C94472">
      <w:r>
        <w:t xml:space="preserve">DATE OF BIRTH:  27/08/1997                     </w:t>
      </w:r>
    </w:p>
    <w:p w:rsidR="00C94472" w:rsidRDefault="008B14E0" w:rsidP="00C94472">
      <w:r>
        <w:t>E-MAIL ID: KARTHIK2781997@GMAIL.COM</w:t>
      </w:r>
    </w:p>
    <w:p w:rsidR="00C94472" w:rsidRDefault="008B14E0" w:rsidP="00C94472">
      <w:r>
        <w:t>PHONE NUMBER: 9894883561</w:t>
      </w:r>
    </w:p>
    <w:p w:rsidR="00C94472" w:rsidRDefault="008B14E0" w:rsidP="00C94472">
      <w:r>
        <w:t>OCCUPATION: STUDENT</w:t>
      </w:r>
    </w:p>
    <w:p w:rsidR="00C94472" w:rsidRDefault="008B14E0" w:rsidP="00C94472">
      <w:r>
        <w:t>CURRENT ADDRESS: 1825 S CRAWFORD ST APT C8, MOUNT PLEASANT MICHIGAN 48858.</w:t>
      </w:r>
    </w:p>
    <w:p w:rsidR="00C94472" w:rsidRDefault="008B14E0" w:rsidP="00C94472">
      <w:r>
        <w:t>VISA STATUS: F1</w:t>
      </w:r>
    </w:p>
    <w:p w:rsidR="00C94472" w:rsidRDefault="008B14E0" w:rsidP="00C94472">
      <w:r>
        <w:t>MARITAL STATUS: SINGLE</w:t>
      </w:r>
    </w:p>
    <w:p w:rsidR="00C94472" w:rsidRDefault="008B14E0" w:rsidP="00C94472">
      <w:r>
        <w:t xml:space="preserve"> FIRST PORT OF ENTRY: BOSTON</w:t>
      </w:r>
      <w:proofErr w:type="gramStart"/>
      <w:r>
        <w:t>,2022</w:t>
      </w:r>
      <w:proofErr w:type="gramEnd"/>
    </w:p>
    <w:p w:rsidR="00707179" w:rsidRDefault="008B14E0" w:rsidP="00C94472">
      <w:r>
        <w:t>RESIDENCY DURING 2022: AUGUST</w:t>
      </w:r>
    </w:p>
    <w:sectPr w:rsidR="00707179" w:rsidSect="007071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94472"/>
    <w:rsid w:val="00707179"/>
    <w:rsid w:val="00837410"/>
    <w:rsid w:val="008B14E0"/>
    <w:rsid w:val="00902497"/>
    <w:rsid w:val="00C9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2023-03-30T17:44:00Z</dcterms:created>
  <dcterms:modified xsi:type="dcterms:W3CDTF">2023-03-30T18:54:00Z</dcterms:modified>
</cp:coreProperties>
</file>