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49" w:rsidRDefault="007A6A41" w:rsidP="003C6649">
      <w:r>
        <w:t>REKHA,</w:t>
      </w:r>
    </w:p>
    <w:p w:rsidR="003C6649" w:rsidRDefault="007A6A41" w:rsidP="003C6649">
      <w:r>
        <w:t>PLEASE FIND MY DETAILS BELOW.</w:t>
      </w:r>
    </w:p>
    <w:p w:rsidR="003C6649" w:rsidRDefault="007A6A41" w:rsidP="003C6649">
      <w:r>
        <w:t>FIRST NAME:  KEERTHI       </w:t>
      </w:r>
      <w:r>
        <w:br/>
        <w:t>LAST NAME: KUMMARI</w:t>
      </w:r>
      <w:r>
        <w:br/>
        <w:t xml:space="preserve">SSN NO:  </w:t>
      </w:r>
      <w:r w:rsidRPr="007A6A41">
        <w:t>838831336</w:t>
      </w:r>
      <w:r>
        <w:t>                       </w:t>
      </w:r>
      <w:r>
        <w:br/>
        <w:t>DATE OF BIRTH:   OCTOBER 04, 1996                    </w:t>
      </w:r>
      <w:r>
        <w:br/>
        <w:t xml:space="preserve">E-MAIL ID: </w:t>
      </w:r>
      <w:hyperlink r:id="rId4" w:history="1">
        <w:r>
          <w:rPr>
            <w:rStyle w:val="Hyperlink"/>
          </w:rPr>
          <w:t>KUMMARIKEERTHI1@GMAIL.COM</w:t>
        </w:r>
      </w:hyperlink>
      <w:r>
        <w:br/>
        <w:t>PHONE NUMBER: 3344974188</w:t>
      </w:r>
      <w:r>
        <w:br/>
        <w:t>OCCUPATION: RESEARCH ASSISTANT (STUDENT</w:t>
      </w:r>
      <w:proofErr w:type="gramStart"/>
      <w:r>
        <w:t>)</w:t>
      </w:r>
      <w:proofErr w:type="gramEnd"/>
      <w:r>
        <w:br/>
        <w:t>CURRENT ADDRESS: 1700 WESTERN AVE APT 508, ALBANY, NY. 12203</w:t>
      </w:r>
      <w:r>
        <w:br/>
        <w:t>VISA STATUS: F1 OPT</w:t>
      </w:r>
      <w:r>
        <w:br/>
        <w:t>MARITAL STATUS: SINGLE</w:t>
      </w:r>
      <w:r>
        <w:br/>
        <w:t> FIRST PORT OF ENTRY: NY</w:t>
      </w:r>
      <w:r>
        <w:br/>
        <w:t>RESIDENCY DURING 2022: 415 CARRIAGE HILL DR, ATHENS, OHIO 45701</w:t>
      </w:r>
    </w:p>
    <w:p w:rsidR="003C6649" w:rsidRDefault="007A6A41" w:rsidP="003C6649">
      <w:r>
        <w:t>THANKS AND REGARDS</w:t>
      </w:r>
    </w:p>
    <w:p w:rsidR="007F5E12" w:rsidRDefault="007F5E12"/>
    <w:sectPr w:rsidR="007F5E12" w:rsidSect="007F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C6649"/>
    <w:rsid w:val="003C6649"/>
    <w:rsid w:val="00633F9C"/>
    <w:rsid w:val="007A6A41"/>
    <w:rsid w:val="007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marikeerth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2023-03-28T23:11:00Z</dcterms:created>
  <dcterms:modified xsi:type="dcterms:W3CDTF">2023-03-29T00:32:00Z</dcterms:modified>
</cp:coreProperties>
</file>