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52" w:rsidRDefault="00532E51" w:rsidP="00E16352">
      <w:r>
        <w:t>FIRST NAME: MANASA</w:t>
      </w:r>
    </w:p>
    <w:p w:rsidR="00E16352" w:rsidRDefault="00532E51" w:rsidP="00E16352">
      <w:r>
        <w:t>LAST NAME: VEERAPANENI</w:t>
      </w:r>
    </w:p>
    <w:p w:rsidR="00E16352" w:rsidRDefault="00532E51" w:rsidP="00E16352">
      <w:r>
        <w:t>SSN NO: 503693438</w:t>
      </w:r>
    </w:p>
    <w:p w:rsidR="00E16352" w:rsidRDefault="00532E51" w:rsidP="00E16352">
      <w:r>
        <w:t>DATE OF BIRTH:       09/22/1995</w:t>
      </w:r>
    </w:p>
    <w:p w:rsidR="00E16352" w:rsidRDefault="00532E51" w:rsidP="00E16352">
      <w:r>
        <w:t>E-MAIL ID:MANASAVEERAPANENI95@GMAIL.COM</w:t>
      </w:r>
    </w:p>
    <w:p w:rsidR="00E16352" w:rsidRDefault="00532E51" w:rsidP="00E16352">
      <w:r>
        <w:t>PHONE NO</w:t>
      </w:r>
      <w:proofErr w:type="gramStart"/>
      <w:r>
        <w:t>:8102856634</w:t>
      </w:r>
      <w:proofErr w:type="gramEnd"/>
    </w:p>
    <w:p w:rsidR="00E16352" w:rsidRDefault="00532E51" w:rsidP="00E16352">
      <w:r>
        <w:t>OCCUPATION</w:t>
      </w:r>
      <w:proofErr w:type="gramStart"/>
      <w:r>
        <w:t>:NETWORK</w:t>
      </w:r>
      <w:proofErr w:type="gramEnd"/>
      <w:r>
        <w:t xml:space="preserve"> ENGINEER</w:t>
      </w:r>
    </w:p>
    <w:p w:rsidR="00E16352" w:rsidRDefault="00532E51" w:rsidP="00E16352">
      <w:r>
        <w:t xml:space="preserve">CURRENT ADDRESS: 269 MCELHINNY </w:t>
      </w:r>
      <w:proofErr w:type="gramStart"/>
      <w:r>
        <w:t>LANE ,</w:t>
      </w:r>
      <w:proofErr w:type="gramEnd"/>
      <w:r>
        <w:t xml:space="preserve"> LEWIS CENTER COLUMBUS</w:t>
      </w:r>
    </w:p>
    <w:p w:rsidR="00E16352" w:rsidRDefault="00532E51" w:rsidP="00E16352">
      <w:r>
        <w:t>VISA STATUS: JAN-SEP F1 FROM OCTOBER H1</w:t>
      </w:r>
    </w:p>
    <w:p w:rsidR="00E16352" w:rsidRDefault="00532E51" w:rsidP="00E16352">
      <w:r>
        <w:t>MARITAL STATUS -SINGLE</w:t>
      </w:r>
    </w:p>
    <w:p w:rsidR="00E16352" w:rsidRDefault="00532E51" w:rsidP="00E16352">
      <w:r>
        <w:t>FIRST PORT OF ENTRY: 12/20/2022</w:t>
      </w:r>
    </w:p>
    <w:p w:rsidR="008A4347" w:rsidRDefault="00532E51" w:rsidP="00E16352">
      <w:r>
        <w:t>RESIDENCY DURING 2022: COLUMBUS OHIO</w:t>
      </w:r>
    </w:p>
    <w:sectPr w:rsidR="008A4347" w:rsidSect="008A4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352"/>
    <w:rsid w:val="00532E51"/>
    <w:rsid w:val="008A4347"/>
    <w:rsid w:val="00E1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2023-03-11T20:05:00Z</dcterms:created>
  <dcterms:modified xsi:type="dcterms:W3CDTF">2023-03-11T21:07:00Z</dcterms:modified>
</cp:coreProperties>
</file>