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DD" w:rsidRDefault="00432126" w:rsidP="00C372DD">
      <w:r>
        <w:t>FIRST NAME: MANISHANTHAN</w:t>
      </w:r>
    </w:p>
    <w:p w:rsidR="00C372DD" w:rsidRDefault="00432126" w:rsidP="00C372DD">
      <w:r>
        <w:t>LAST NAME: ANNAM</w:t>
      </w:r>
    </w:p>
    <w:p w:rsidR="00C372DD" w:rsidRDefault="00432126" w:rsidP="00C372DD">
      <w:r>
        <w:t>SSN NO: 858875343</w:t>
      </w:r>
    </w:p>
    <w:p w:rsidR="00C372DD" w:rsidRDefault="00432126" w:rsidP="00C372DD">
      <w:r>
        <w:t>DATE OF BIRTH</w:t>
      </w:r>
      <w:proofErr w:type="gramStart"/>
      <w:r>
        <w:t>:17</w:t>
      </w:r>
      <w:proofErr w:type="gramEnd"/>
      <w:r>
        <w:t xml:space="preserve">/04/1998                   </w:t>
      </w:r>
    </w:p>
    <w:p w:rsidR="00C372DD" w:rsidRDefault="00432126" w:rsidP="00C372DD">
      <w:r>
        <w:t>E-MAIL ID:MANISHANTHANREDDY@GMAIL.CON</w:t>
      </w:r>
    </w:p>
    <w:p w:rsidR="00C372DD" w:rsidRDefault="00432126" w:rsidP="00C372DD">
      <w:r>
        <w:t>PHONE NO</w:t>
      </w:r>
      <w:proofErr w:type="gramStart"/>
      <w:r>
        <w:t>:5109805666</w:t>
      </w:r>
      <w:proofErr w:type="gramEnd"/>
    </w:p>
    <w:p w:rsidR="00C372DD" w:rsidRDefault="00432126" w:rsidP="00C372DD">
      <w:r>
        <w:t>OCCUPATION: SOFTWARE DEVELPOER</w:t>
      </w:r>
    </w:p>
    <w:p w:rsidR="00C372DD" w:rsidRDefault="00432126" w:rsidP="00C372DD">
      <w:r>
        <w:t xml:space="preserve">CURRENT ADDRESS: USA </w:t>
      </w:r>
    </w:p>
    <w:p w:rsidR="00C372DD" w:rsidRDefault="00432126" w:rsidP="00C372DD">
      <w:r>
        <w:t>VISA STATUS: H1</w:t>
      </w:r>
    </w:p>
    <w:p w:rsidR="00C372DD" w:rsidRDefault="00432126" w:rsidP="00C372DD">
      <w:r>
        <w:t>MARITAL STATUS SINGLE</w:t>
      </w:r>
    </w:p>
    <w:p w:rsidR="00C372DD" w:rsidRDefault="00432126" w:rsidP="00C372DD">
      <w:r>
        <w:t>PORT OF ENTRY: 18/01/2021 (</w:t>
      </w:r>
      <w:proofErr w:type="gramStart"/>
      <w:r>
        <w:t>RECENT )</w:t>
      </w:r>
      <w:proofErr w:type="gramEnd"/>
      <w:r>
        <w:t xml:space="preserve"> 27/12/2019 (FIRST ENTRY)</w:t>
      </w:r>
    </w:p>
    <w:p w:rsidR="00416D10" w:rsidRDefault="00432126" w:rsidP="00C372DD">
      <w:r>
        <w:t>RESIDENCY DURING 2022: TEXAS</w:t>
      </w:r>
    </w:p>
    <w:sectPr w:rsidR="00416D10" w:rsidSect="00416D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72DD"/>
    <w:rsid w:val="00416D10"/>
    <w:rsid w:val="00432126"/>
    <w:rsid w:val="00C3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2023-03-03T21:47:00Z</dcterms:created>
  <dcterms:modified xsi:type="dcterms:W3CDTF">2023-03-04T01:11:00Z</dcterms:modified>
</cp:coreProperties>
</file>