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ED" w:rsidRDefault="005E24A1" w:rsidP="00B22DED">
      <w:r>
        <w:t>FIRST NAME: MANOJ</w:t>
      </w:r>
    </w:p>
    <w:p w:rsidR="00B22DED" w:rsidRDefault="005E24A1" w:rsidP="00B22DED">
      <w:r>
        <w:t>LAST NAME: MURALIDHARA</w:t>
      </w:r>
    </w:p>
    <w:p w:rsidR="00B22DED" w:rsidRDefault="005E24A1" w:rsidP="00B22DED">
      <w:r>
        <w:t xml:space="preserve">SSN NO/ITIN NO: 509458683                 </w:t>
      </w:r>
    </w:p>
    <w:p w:rsidR="00B22DED" w:rsidRDefault="005E24A1" w:rsidP="00B22DED">
      <w:r>
        <w:t>DATE OF BIRTH: 06/11/1997</w:t>
      </w:r>
    </w:p>
    <w:p w:rsidR="00B22DED" w:rsidRDefault="005E24A1" w:rsidP="00B22DED">
      <w:r>
        <w:t>E-MAIL ID: MANOJ.M1197@GMAIL.COM</w:t>
      </w:r>
    </w:p>
    <w:p w:rsidR="00B22DED" w:rsidRDefault="005E24A1" w:rsidP="00B22DED">
      <w:r>
        <w:t>PHONE NO: 2136666536</w:t>
      </w:r>
    </w:p>
    <w:p w:rsidR="00B22DED" w:rsidRDefault="005E24A1" w:rsidP="00B22DED">
      <w:r>
        <w:t>OCCUPATION: SOFTWARE DEVELOPER</w:t>
      </w:r>
    </w:p>
    <w:p w:rsidR="00B22DED" w:rsidRDefault="005E24A1" w:rsidP="00B22DED">
      <w:r>
        <w:t>CURRENT ADDRESS: 225 CEDAR ST APT 211, SEATTLE, WA-98121</w:t>
      </w:r>
    </w:p>
    <w:p w:rsidR="00B22DED" w:rsidRDefault="005E24A1" w:rsidP="00B22DED">
      <w:r>
        <w:t>VISA STATUS: H1B</w:t>
      </w:r>
    </w:p>
    <w:p w:rsidR="00B22DED" w:rsidRDefault="005E24A1" w:rsidP="00B22DED">
      <w:r>
        <w:t>MARITAL STATUS: SINGLE</w:t>
      </w:r>
    </w:p>
    <w:p w:rsidR="00B22DED" w:rsidRDefault="005E24A1" w:rsidP="00B22DED">
      <w:r>
        <w:t>FIRST PORT OF ENTRY: LOS ANGELES</w:t>
      </w:r>
    </w:p>
    <w:p w:rsidR="00B22DED" w:rsidRDefault="005E24A1" w:rsidP="00B22DED">
      <w:r>
        <w:t>STATE OF RESIDENCY DURING 2022: WASHINGTON</w:t>
      </w:r>
    </w:p>
    <w:p w:rsidR="00B22DED" w:rsidRDefault="00B22DED" w:rsidP="00B22DED"/>
    <w:p w:rsidR="00C83252" w:rsidRDefault="005E24A1" w:rsidP="00B22DED">
      <w:r>
        <w:t>REKHA@GTAXFILE.COM</w:t>
      </w:r>
    </w:p>
    <w:sectPr w:rsidR="00C83252" w:rsidSect="00C83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22DED"/>
    <w:rsid w:val="005E24A1"/>
    <w:rsid w:val="00B22DED"/>
    <w:rsid w:val="00C8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2023-04-17T19:03:00Z</dcterms:created>
  <dcterms:modified xsi:type="dcterms:W3CDTF">2023-04-17T20:26:00Z</dcterms:modified>
</cp:coreProperties>
</file>