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A4" w:rsidRDefault="00013CEF" w:rsidP="00AD22A4">
      <w:r>
        <w:t>FIRST NAME: MAYUKHA</w:t>
      </w:r>
    </w:p>
    <w:p w:rsidR="00AD22A4" w:rsidRDefault="00013CEF" w:rsidP="00AD22A4">
      <w:r>
        <w:t>LAST NAME: BAIRY</w:t>
      </w:r>
    </w:p>
    <w:p w:rsidR="00AD22A4" w:rsidRDefault="00013CEF" w:rsidP="00AD22A4">
      <w:r>
        <w:t>SSN NO: 350-81-7690</w:t>
      </w:r>
    </w:p>
    <w:p w:rsidR="00AD22A4" w:rsidRDefault="00013CEF" w:rsidP="00AD22A4">
      <w:r>
        <w:t xml:space="preserve">DATE OF BIRTH: 7/31/1993                  </w:t>
      </w:r>
    </w:p>
    <w:p w:rsidR="00AD22A4" w:rsidRDefault="00013CEF" w:rsidP="00AD22A4">
      <w:r>
        <w:t>E-MAIL ID: MAYUKHA1531@GMAIL.COM</w:t>
      </w:r>
    </w:p>
    <w:p w:rsidR="00AD22A4" w:rsidRDefault="00013CEF" w:rsidP="00AD22A4">
      <w:r>
        <w:t>PHONE NO: 3309072589</w:t>
      </w:r>
    </w:p>
    <w:p w:rsidR="00AD22A4" w:rsidRDefault="00013CEF" w:rsidP="00AD22A4">
      <w:r>
        <w:t>OCCUPATION: SOFTWARE DEVELOPER</w:t>
      </w:r>
    </w:p>
    <w:p w:rsidR="00AD22A4" w:rsidRDefault="00013CEF" w:rsidP="00AD22A4">
      <w:r>
        <w:t xml:space="preserve">CURRENT ADDRESS: </w:t>
      </w:r>
    </w:p>
    <w:p w:rsidR="00AD22A4" w:rsidRDefault="00013CEF" w:rsidP="00AD22A4">
      <w:r>
        <w:t>8337 SOUTH VALLEY HIGHWAY, APT #416, ENGLEWOOD, CO 80112</w:t>
      </w:r>
    </w:p>
    <w:p w:rsidR="00AD22A4" w:rsidRDefault="00013CEF" w:rsidP="00AD22A4">
      <w:r>
        <w:t>VISA STATUS: H1 B</w:t>
      </w:r>
    </w:p>
    <w:p w:rsidR="00AD22A4" w:rsidRDefault="00013CEF" w:rsidP="00AD22A4">
      <w:r>
        <w:t>MARITAL STATUS: MARRIED</w:t>
      </w:r>
    </w:p>
    <w:p w:rsidR="00AD22A4" w:rsidRDefault="00013CEF" w:rsidP="00AD22A4">
      <w:r>
        <w:t>PORT OF ENTRY: NEW YORK</w:t>
      </w:r>
    </w:p>
    <w:p w:rsidR="00AD22A4" w:rsidRDefault="00013CEF" w:rsidP="00AD22A4">
      <w:r>
        <w:t>RESIDENCY DURING 2022</w:t>
      </w:r>
    </w:p>
    <w:p w:rsidR="00FE1E24" w:rsidRDefault="00013CEF" w:rsidP="00AD22A4">
      <w:r>
        <w:t>COLUMBUS, OHIO</w:t>
      </w:r>
    </w:p>
    <w:sectPr w:rsidR="00FE1E24" w:rsidSect="00FE1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2A4"/>
    <w:rsid w:val="00013CEF"/>
    <w:rsid w:val="004A79EE"/>
    <w:rsid w:val="00AD22A4"/>
    <w:rsid w:val="00FE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2023-03-08T22:01:00Z</dcterms:created>
  <dcterms:modified xsi:type="dcterms:W3CDTF">2023-03-08T22:47:00Z</dcterms:modified>
</cp:coreProperties>
</file>