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03" w:rsidRDefault="00AC323B" w:rsidP="00210A03">
      <w:r>
        <w:t>HELLO REKHA, PLEASE FIND THE BELOW DETAILS AS REQUESTED. KINDLY HELP ME WITH THE TAX SUMMARY AND THE OTHER DETAILS.</w:t>
      </w:r>
    </w:p>
    <w:p w:rsidR="00210A03" w:rsidRDefault="00210A03" w:rsidP="00210A03"/>
    <w:p w:rsidR="00210A03" w:rsidRDefault="00AC323B" w:rsidP="00210A03">
      <w:proofErr w:type="gramStart"/>
      <w:r>
        <w:t>1.FIRST</w:t>
      </w:r>
      <w:proofErr w:type="gramEnd"/>
      <w:r>
        <w:t xml:space="preserve"> NAME:MOHAMED</w:t>
      </w:r>
    </w:p>
    <w:p w:rsidR="00210A03" w:rsidRDefault="00AC323B" w:rsidP="00210A03">
      <w:r>
        <w:t>2. LAST NAME: ASAD</w:t>
      </w:r>
    </w:p>
    <w:p w:rsidR="00210A03" w:rsidRDefault="00AC323B" w:rsidP="00210A03">
      <w:r>
        <w:t>3. SS NO: 059066362</w:t>
      </w:r>
    </w:p>
    <w:p w:rsidR="00210A03" w:rsidRDefault="00AC323B" w:rsidP="00210A03">
      <w:r>
        <w:t xml:space="preserve">4. D.O.B </w:t>
      </w:r>
      <w:proofErr w:type="gramStart"/>
      <w:r>
        <w:t>-  07</w:t>
      </w:r>
      <w:proofErr w:type="gramEnd"/>
      <w:r>
        <w:t>/07/1984</w:t>
      </w:r>
    </w:p>
    <w:p w:rsidR="00210A03" w:rsidRDefault="00AC323B" w:rsidP="00210A03">
      <w:r>
        <w:t>5. EMAIL </w:t>
      </w:r>
      <w:hyperlink r:id="rId4" w:history="1">
        <w:r>
          <w:rPr>
            <w:rStyle w:val="Hyperlink"/>
          </w:rPr>
          <w:t>ID:ASADATTITUDE@GMAIL.COM</w:t>
        </w:r>
      </w:hyperlink>
    </w:p>
    <w:p w:rsidR="00210A03" w:rsidRDefault="00AC323B" w:rsidP="00210A03">
      <w:proofErr w:type="gramStart"/>
      <w:r>
        <w:t>6.PHONE</w:t>
      </w:r>
      <w:proofErr w:type="gramEnd"/>
      <w:r>
        <w:t xml:space="preserve"> NO: 8012308999</w:t>
      </w:r>
    </w:p>
    <w:p w:rsidR="00210A03" w:rsidRDefault="00AC323B" w:rsidP="00210A03">
      <w:proofErr w:type="gramStart"/>
      <w:r>
        <w:t>7.OCCUPATION</w:t>
      </w:r>
      <w:proofErr w:type="gramEnd"/>
      <w:r>
        <w:t>: EMPLOYEE</w:t>
      </w:r>
    </w:p>
    <w:p w:rsidR="00210A03" w:rsidRDefault="00AC323B" w:rsidP="00210A03">
      <w:r>
        <w:t>8. CURRENT ADDRESS: 5690 S FAIRWOOD DR SALT LAKE CITY UTAH - 84129</w:t>
      </w:r>
    </w:p>
    <w:p w:rsidR="00210A03" w:rsidRDefault="00AC323B" w:rsidP="00210A03">
      <w:r>
        <w:t>9. VISA STATUS: GC</w:t>
      </w:r>
    </w:p>
    <w:p w:rsidR="00210A03" w:rsidRDefault="00AC323B" w:rsidP="00210A03">
      <w:r>
        <w:t>10. MARITAL STATUS: SINGLE</w:t>
      </w:r>
    </w:p>
    <w:p w:rsidR="00210A03" w:rsidRDefault="00AC323B" w:rsidP="00210A03">
      <w:r>
        <w:t>11. FIRST PORT OF ENTRY: ATLANTA</w:t>
      </w:r>
    </w:p>
    <w:p w:rsidR="00210A03" w:rsidRDefault="00AC323B" w:rsidP="00210A03">
      <w:r>
        <w:t>12: STATE OF RESIDENCY DURING 2022: OHIO COLUMBUS</w:t>
      </w:r>
    </w:p>
    <w:p w:rsidR="00210A03" w:rsidRDefault="00210A03" w:rsidP="00210A03"/>
    <w:p w:rsidR="00D049CC" w:rsidRDefault="00D049CC"/>
    <w:sectPr w:rsidR="00D049CC" w:rsidSect="00D0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10A03"/>
    <w:rsid w:val="00210A03"/>
    <w:rsid w:val="00AC323B"/>
    <w:rsid w:val="00D0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0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asadattitu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2023-04-11T19:40:00Z</dcterms:created>
  <dcterms:modified xsi:type="dcterms:W3CDTF">2023-04-12T00:11:00Z</dcterms:modified>
</cp:coreProperties>
</file>