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62" w:rsidRDefault="00612B0F">
      <w:r>
        <w:t>--&gt;FIRST NAME</w:t>
      </w:r>
      <w:r>
        <w:br/>
        <w:t>SHYAM BABU</w:t>
      </w:r>
      <w:r>
        <w:br/>
        <w:t>--&gt;LAST NAME</w:t>
      </w:r>
      <w:r>
        <w:br/>
        <w:t>TR CHANDRAMOORTHY</w:t>
      </w:r>
      <w:r>
        <w:br/>
        <w:t>--&gt;SSN</w:t>
      </w:r>
      <w:r>
        <w:br/>
        <w:t>097-67-6538</w:t>
      </w:r>
      <w:r>
        <w:br/>
        <w:t>--&gt;DOB</w:t>
      </w:r>
      <w:r>
        <w:br/>
        <w:t>06/06/1984</w:t>
      </w:r>
      <w:r>
        <w:br/>
        <w:t>--&gt;VISA STATUS ON DEC 31ST 2022</w:t>
      </w:r>
      <w:r>
        <w:br/>
        <w:t xml:space="preserve">ATTACHED </w:t>
      </w:r>
      <w:r>
        <w:br/>
        <w:t>--&gt;CURRENT ADDRESS</w:t>
      </w:r>
      <w:r>
        <w:br/>
        <w:t xml:space="preserve">625, PARKWAY BLVD, APT : 420, </w:t>
      </w:r>
      <w:r>
        <w:br/>
        <w:t>COPPEL, TX 75019</w:t>
      </w:r>
      <w:r>
        <w:br/>
      </w:r>
      <w:r>
        <w:br/>
        <w:t>--&gt;EMAIL ID</w:t>
      </w:r>
      <w:r>
        <w:br/>
      </w:r>
      <w:r>
        <w:br/>
      </w:r>
      <w:hyperlink r:id="rId4" w:history="1">
        <w:r>
          <w:rPr>
            <w:rStyle w:val="Hyperlink"/>
          </w:rPr>
          <w:t>SHYAMTRCUS@GMAIL.COM</w:t>
        </w:r>
      </w:hyperlink>
      <w:r>
        <w:br/>
        <w:t>--&gt;PHN NMBR</w:t>
      </w:r>
      <w:r>
        <w:br/>
        <w:t>+1-945-300-9623</w:t>
      </w:r>
      <w:r>
        <w:br/>
        <w:t>--&gt;MARITAL STATUS</w:t>
      </w:r>
      <w:r>
        <w:br/>
        <w:t>MARRIED</w:t>
      </w:r>
      <w:r>
        <w:br/>
        <w:t>----&gt;OCCUPATION</w:t>
      </w:r>
      <w:r>
        <w:br/>
        <w:t>WORKING PROF</w:t>
      </w:r>
      <w:r>
        <w:br/>
        <w:t>--&gt;IN 2022 JAN 1ST TO DEC 31ST WHICH STATES U HAVE BEEN STAYED</w:t>
      </w:r>
      <w:r>
        <w:br/>
        <w:t>INDIA AND US</w:t>
      </w:r>
      <w:r>
        <w:br/>
        <w:t>INDIA --&gt; JAN 1 TO JAN 10</w:t>
      </w:r>
      <w:r>
        <w:br/>
        <w:t>US --&gt; JAN 11 TO DEC 31</w:t>
      </w:r>
      <w:r>
        <w:br/>
      </w:r>
      <w:r>
        <w:br/>
        <w:t>--&gt; DO U HAVE HEALTH INSURANCE</w:t>
      </w:r>
      <w:r>
        <w:br/>
        <w:t>NO.</w:t>
      </w:r>
      <w:r>
        <w:br/>
        <w:t>SPOUSE DETAILS</w:t>
      </w:r>
      <w:r>
        <w:br/>
        <w:t xml:space="preserve">--&gt;FIRST NAME DHIVYAA </w:t>
      </w:r>
      <w:r>
        <w:br/>
        <w:t>---&gt;LAST NAME MURALI</w:t>
      </w:r>
      <w:r>
        <w:br/>
        <w:t>--&gt;DOB 20-09-1992</w:t>
      </w:r>
      <w:r>
        <w:br/>
        <w:t>--&gt;SSN/ITIN NUMBER NA</w:t>
      </w:r>
      <w:r>
        <w:br/>
        <w:t>---&gt;OCCUPATION NA</w:t>
      </w:r>
    </w:p>
    <w:sectPr w:rsidR="002B5562" w:rsidSect="002B5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612B"/>
    <w:rsid w:val="002B5562"/>
    <w:rsid w:val="00612B0F"/>
    <w:rsid w:val="00BC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yamtrc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2023-02-20T01:09:00Z</dcterms:created>
  <dcterms:modified xsi:type="dcterms:W3CDTF">2023-02-20T01:12:00Z</dcterms:modified>
</cp:coreProperties>
</file>