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1D" w:rsidRDefault="003C0163" w:rsidP="00B20B1D">
      <w:r>
        <w:t xml:space="preserve">FIRST NAME:    MUKESH REDDY         </w:t>
      </w:r>
    </w:p>
    <w:p w:rsidR="00B20B1D" w:rsidRDefault="003C0163" w:rsidP="00B20B1D">
      <w:r>
        <w:t>LAST NAME: NAREDDY</w:t>
      </w:r>
    </w:p>
    <w:p w:rsidR="00B20B1D" w:rsidRDefault="003C0163" w:rsidP="00B20B1D">
      <w:r>
        <w:t xml:space="preserve">SSN NO:   690-60-7955                                          </w:t>
      </w:r>
    </w:p>
    <w:p w:rsidR="00B20B1D" w:rsidRDefault="003C0163" w:rsidP="00B20B1D">
      <w:r>
        <w:t xml:space="preserve">DATE OF BIRTH:   01/01/1988                    </w:t>
      </w:r>
    </w:p>
    <w:p w:rsidR="00B20B1D" w:rsidRDefault="003C0163" w:rsidP="00B20B1D">
      <w:r>
        <w:t>E-MAIL ID: MUKESHREDDY.N@GMAIL.COM</w:t>
      </w:r>
    </w:p>
    <w:p w:rsidR="00B20B1D" w:rsidRDefault="003C0163" w:rsidP="00B20B1D">
      <w:r>
        <w:t xml:space="preserve">PHONE </w:t>
      </w:r>
      <w:proofErr w:type="gramStart"/>
      <w:r>
        <w:t>NUMBER :</w:t>
      </w:r>
      <w:proofErr w:type="gramEnd"/>
      <w:r>
        <w:t>-917-659-9199</w:t>
      </w:r>
    </w:p>
    <w:p w:rsidR="00B20B1D" w:rsidRDefault="003C0163" w:rsidP="00B20B1D">
      <w:r>
        <w:t xml:space="preserve">OCCUPATION: TAXI DRIVER IN 2021 AND IT </w:t>
      </w:r>
      <w:proofErr w:type="gramStart"/>
      <w:r>
        <w:t>INDUSTRY ,</w:t>
      </w:r>
      <w:proofErr w:type="gramEnd"/>
      <w:r>
        <w:t xml:space="preserve"> 2022 IT INDUSTRY FREELANCE </w:t>
      </w:r>
    </w:p>
    <w:p w:rsidR="00B20B1D" w:rsidRDefault="003C0163" w:rsidP="00B20B1D">
      <w:r>
        <w:t xml:space="preserve">CURRENT ADDRESS: 1554 MAC DONOUGH </w:t>
      </w:r>
      <w:proofErr w:type="gramStart"/>
      <w:r>
        <w:t>PL ,</w:t>
      </w:r>
      <w:proofErr w:type="gramEnd"/>
      <w:r>
        <w:t xml:space="preserve"> BRONX, NY , 10465.</w:t>
      </w:r>
    </w:p>
    <w:p w:rsidR="00B20B1D" w:rsidRDefault="003C0163" w:rsidP="00B20B1D">
      <w:r>
        <w:t xml:space="preserve">VISA STATUS: WROK </w:t>
      </w:r>
      <w:proofErr w:type="gramStart"/>
      <w:r>
        <w:t>PERMIT ,</w:t>
      </w:r>
      <w:proofErr w:type="gramEnd"/>
      <w:r>
        <w:t xml:space="preserve"> ADVANCE PAYROLL </w:t>
      </w:r>
    </w:p>
    <w:p w:rsidR="00B20B1D" w:rsidRDefault="003C0163" w:rsidP="00B20B1D">
      <w:r>
        <w:t xml:space="preserve">MARITAL </w:t>
      </w:r>
      <w:proofErr w:type="gramStart"/>
      <w:r>
        <w:t>STATUS :</w:t>
      </w:r>
      <w:proofErr w:type="gramEnd"/>
      <w:r>
        <w:t xml:space="preserve"> SINGLE.</w:t>
      </w:r>
    </w:p>
    <w:p w:rsidR="00B20B1D" w:rsidRDefault="003C0163" w:rsidP="00B20B1D">
      <w:r>
        <w:t xml:space="preserve"> FIRST PORT OF ENTRY: 2014.</w:t>
      </w:r>
    </w:p>
    <w:p w:rsidR="00E0761F" w:rsidRDefault="003C0163" w:rsidP="00B20B1D">
      <w:r>
        <w:t>RESIDENCY DURING 2022:</w:t>
      </w:r>
    </w:p>
    <w:p w:rsidR="00247469" w:rsidRDefault="00247469" w:rsidP="00B20B1D"/>
    <w:p w:rsidR="00247469" w:rsidRDefault="00247469" w:rsidP="00B20B1D"/>
    <w:p w:rsidR="00247469" w:rsidRDefault="00247469" w:rsidP="00247469">
      <w:r>
        <w:t>2021 expenses:</w:t>
      </w:r>
      <w:proofErr w:type="gramStart"/>
      <w:r>
        <w:t>:</w:t>
      </w:r>
      <w:proofErr w:type="gramEnd"/>
      <w:r>
        <w:br/>
        <w:t xml:space="preserve">Car payment-$600 per month </w:t>
      </w:r>
    </w:p>
    <w:p w:rsidR="00247469" w:rsidRDefault="00247469" w:rsidP="00247469">
      <w:r>
        <w:t xml:space="preserve">Insurance- $430 per month </w:t>
      </w:r>
    </w:p>
    <w:p w:rsidR="00247469" w:rsidRDefault="00247469" w:rsidP="00247469">
      <w:r>
        <w:t xml:space="preserve">Gas - $1200 per month </w:t>
      </w:r>
    </w:p>
    <w:p w:rsidR="00247469" w:rsidRDefault="00247469" w:rsidP="00247469">
      <w:r>
        <w:t xml:space="preserve">Food </w:t>
      </w:r>
      <w:proofErr w:type="gramStart"/>
      <w:r>
        <w:t>-  $</w:t>
      </w:r>
      <w:proofErr w:type="gramEnd"/>
      <w:r>
        <w:t>1000 per month</w:t>
      </w:r>
    </w:p>
    <w:sectPr w:rsidR="00247469" w:rsidSect="00E07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20B1D"/>
    <w:rsid w:val="00247469"/>
    <w:rsid w:val="003C0163"/>
    <w:rsid w:val="00876B0C"/>
    <w:rsid w:val="00B20B1D"/>
    <w:rsid w:val="00D22D0B"/>
    <w:rsid w:val="00E0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2023-04-18T18:21:00Z</dcterms:created>
  <dcterms:modified xsi:type="dcterms:W3CDTF">2023-04-18T20:29:00Z</dcterms:modified>
</cp:coreProperties>
</file>