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D" w:rsidRDefault="00311D70" w:rsidP="00A65FED">
      <w:r>
        <w:t xml:space="preserve">FIRST </w:t>
      </w:r>
      <w:proofErr w:type="gramStart"/>
      <w:r>
        <w:t>NAME :</w:t>
      </w:r>
      <w:proofErr w:type="gramEnd"/>
      <w:r>
        <w:t xml:space="preserve"> KAVYA</w:t>
      </w:r>
      <w:r w:rsidR="004701B9">
        <w:t xml:space="preserve"> </w:t>
      </w:r>
      <w:r>
        <w:t>SREE</w:t>
      </w:r>
      <w:r>
        <w:br/>
        <w:t>LAST NAME : KOLLIPARA</w:t>
      </w:r>
      <w:r>
        <w:br/>
        <w:t>SSN: 007-99-5825</w:t>
      </w:r>
      <w:r>
        <w:br/>
        <w:t>CURRENT ADDRESS: </w:t>
      </w:r>
    </w:p>
    <w:p w:rsidR="00A65FED" w:rsidRDefault="00311D70" w:rsidP="00A65FED">
      <w:r>
        <w:t>        506 PRIMERO GROVE, APT 221, </w:t>
      </w:r>
    </w:p>
    <w:p w:rsidR="00A65FED" w:rsidRDefault="00311D70" w:rsidP="00A65FED">
      <w:r>
        <w:t>         DAVIS, CA 95616</w:t>
      </w:r>
      <w:r>
        <w:br/>
        <w:t>OCCUPATION: STUDENT</w:t>
      </w:r>
      <w:r>
        <w:br/>
        <w:t>VISA STATUS: F1</w:t>
      </w:r>
      <w:r>
        <w:br/>
        <w:t>DOB: 09/11/1997 - 11 SEPTEMBER 1997</w:t>
      </w:r>
      <w:r>
        <w:br/>
        <w:t>DATE OF MARRIAGE: NA</w:t>
      </w:r>
      <w:r>
        <w:br/>
        <w:t>NUMBER: </w:t>
      </w:r>
      <w:r w:rsidR="00521DC4">
        <w:t>530-231-0069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KOLLIPARAKAVYASREE@GMAIL.COM</w:t>
        </w:r>
      </w:hyperlink>
      <w:r>
        <w:br/>
        <w:t>MARITAL STATUS: SINGLE</w:t>
      </w:r>
      <w:r>
        <w:br/>
        <w:t>INDIAN ADDRESS: </w:t>
      </w:r>
    </w:p>
    <w:p w:rsidR="00A65FED" w:rsidRDefault="00311D70" w:rsidP="00A65FED">
      <w:r>
        <w:t>     H.NO 2-3-710/2, ROAD NO 3, CHANAKYAPURI, </w:t>
      </w:r>
    </w:p>
    <w:p w:rsidR="00A65FED" w:rsidRDefault="00311D70" w:rsidP="00A65FED">
      <w:r>
        <w:t>     SAI NAGAR, NAGOLE, HYDERABAD - 500068</w:t>
      </w:r>
      <w:r>
        <w:br/>
        <w:t>RESIDENT STATES FROM 1ST JAN TO 31ST DEC 2022: CALIFORNIA</w:t>
      </w:r>
    </w:p>
    <w:p w:rsidR="00A65FED" w:rsidRDefault="00A65FED" w:rsidP="00A65FED"/>
    <w:p w:rsidR="00750FCF" w:rsidRDefault="00750FCF"/>
    <w:sectPr w:rsidR="00750FCF" w:rsidSect="0075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A65FED"/>
    <w:rsid w:val="00311D70"/>
    <w:rsid w:val="004701B9"/>
    <w:rsid w:val="00521DC4"/>
    <w:rsid w:val="00750FCF"/>
    <w:rsid w:val="00A65FED"/>
    <w:rsid w:val="00C1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liparakavyasr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2023-03-26T16:54:00Z</dcterms:created>
  <dcterms:modified xsi:type="dcterms:W3CDTF">2023-05-24T19:16:00Z</dcterms:modified>
</cp:coreProperties>
</file>