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871"/>
        <w:tblW w:w="0" w:type="auto"/>
        <w:tblLook w:val="04A0"/>
      </w:tblPr>
      <w:tblGrid>
        <w:gridCol w:w="5215"/>
        <w:gridCol w:w="4135"/>
      </w:tblGrid>
      <w:tr w:rsidR="00A91F83" w:rsidTr="002E7489">
        <w:tc>
          <w:tcPr>
            <w:tcW w:w="5215" w:type="dxa"/>
          </w:tcPr>
          <w:p w:rsidR="00A91F83" w:rsidRDefault="00AF3C63" w:rsidP="00A91F83">
            <w:r>
              <w:t>FIRST NAME</w:t>
            </w:r>
          </w:p>
        </w:tc>
        <w:tc>
          <w:tcPr>
            <w:tcW w:w="4135" w:type="dxa"/>
          </w:tcPr>
          <w:p w:rsidR="00A91F83" w:rsidRDefault="00AF3C63" w:rsidP="00A91F83">
            <w:r>
              <w:t xml:space="preserve"> SATYA SAI DEEPAK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LAST NAME</w:t>
            </w:r>
          </w:p>
        </w:tc>
        <w:tc>
          <w:tcPr>
            <w:tcW w:w="4135" w:type="dxa"/>
          </w:tcPr>
          <w:p w:rsidR="00A91F83" w:rsidRDefault="00AF3C63" w:rsidP="00A91F83">
            <w:r>
              <w:t>NAIDU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SSN</w:t>
            </w:r>
          </w:p>
        </w:tc>
        <w:tc>
          <w:tcPr>
            <w:tcW w:w="4135" w:type="dxa"/>
          </w:tcPr>
          <w:p w:rsidR="00A91F83" w:rsidRDefault="00A91F83" w:rsidP="00A91F83"/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CURRENT ADDRESS</w:t>
            </w:r>
          </w:p>
        </w:tc>
        <w:tc>
          <w:tcPr>
            <w:tcW w:w="4135" w:type="dxa"/>
          </w:tcPr>
          <w:p w:rsidR="00A91F83" w:rsidRDefault="00AF3C63" w:rsidP="00A91F83">
            <w:r>
              <w:t>1215 E VISTA DEL CERRO DR., APT 2096S, TEMPE, AZ - 85281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OCCUPATION</w:t>
            </w:r>
          </w:p>
        </w:tc>
        <w:tc>
          <w:tcPr>
            <w:tcW w:w="4135" w:type="dxa"/>
          </w:tcPr>
          <w:p w:rsidR="00A91F83" w:rsidRDefault="00AF3C63" w:rsidP="00A91F83">
            <w:r>
              <w:t>FULL-TIME EMPLOYEE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VISA STATUS</w:t>
            </w:r>
          </w:p>
        </w:tc>
        <w:tc>
          <w:tcPr>
            <w:tcW w:w="4135" w:type="dxa"/>
          </w:tcPr>
          <w:p w:rsidR="00A91F83" w:rsidRDefault="00AF3C63" w:rsidP="00A91F83">
            <w:r>
              <w:t>H1B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DOB</w:t>
            </w:r>
          </w:p>
        </w:tc>
        <w:tc>
          <w:tcPr>
            <w:tcW w:w="4135" w:type="dxa"/>
          </w:tcPr>
          <w:p w:rsidR="00A91F83" w:rsidRDefault="00AF3C63" w:rsidP="00A91F83">
            <w:r>
              <w:t>01 JUN 1995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DATE OF MARRIAGE</w:t>
            </w:r>
          </w:p>
        </w:tc>
        <w:tc>
          <w:tcPr>
            <w:tcW w:w="4135" w:type="dxa"/>
          </w:tcPr>
          <w:p w:rsidR="00A91F83" w:rsidRDefault="00AF3C63" w:rsidP="00A91F83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NUMBER</w:t>
            </w:r>
          </w:p>
        </w:tc>
        <w:tc>
          <w:tcPr>
            <w:tcW w:w="4135" w:type="dxa"/>
          </w:tcPr>
          <w:p w:rsidR="00A91F83" w:rsidRDefault="00AF3C63" w:rsidP="00A91F83">
            <w:r>
              <w:t>510 458 1002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EMAIL</w:t>
            </w:r>
          </w:p>
        </w:tc>
        <w:tc>
          <w:tcPr>
            <w:tcW w:w="4135" w:type="dxa"/>
          </w:tcPr>
          <w:p w:rsidR="00A91F83" w:rsidRDefault="00DC4377" w:rsidP="00A91F83">
            <w:hyperlink r:id="rId4" w:history="1">
              <w:r w:rsidR="00AF3C63" w:rsidRPr="002955AE">
                <w:rPr>
                  <w:rStyle w:val="Hyperlink"/>
                </w:rPr>
                <w:t>SATYASAIDEEPAK.N@GMAIL.COM</w:t>
              </w:r>
            </w:hyperlink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MARITAL STATUS</w:t>
            </w:r>
          </w:p>
        </w:tc>
        <w:tc>
          <w:tcPr>
            <w:tcW w:w="4135" w:type="dxa"/>
          </w:tcPr>
          <w:p w:rsidR="00A91F83" w:rsidRDefault="00AF3C63" w:rsidP="00A91F83">
            <w:r>
              <w:t>SINGLE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INDIAN ADDRESS</w:t>
            </w:r>
          </w:p>
        </w:tc>
        <w:tc>
          <w:tcPr>
            <w:tcW w:w="4135" w:type="dxa"/>
          </w:tcPr>
          <w:p w:rsidR="00A91F83" w:rsidRDefault="00A91F83" w:rsidP="00A91F83"/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RESIDENT STATES FROM1ST JAN TO 31ST DEC 2022</w:t>
            </w:r>
          </w:p>
        </w:tc>
        <w:tc>
          <w:tcPr>
            <w:tcW w:w="4135" w:type="dxa"/>
          </w:tcPr>
          <w:p w:rsidR="00A91F83" w:rsidRDefault="00AF3C63" w:rsidP="00A91F83">
            <w:r>
              <w:t>ARIZONA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OTHER INCOME DOCUMENTS LIKE 1099 &amp; 1098</w:t>
            </w:r>
          </w:p>
        </w:tc>
        <w:tc>
          <w:tcPr>
            <w:tcW w:w="4135" w:type="dxa"/>
          </w:tcPr>
          <w:p w:rsidR="00A91F83" w:rsidRDefault="00AF3C63" w:rsidP="00A91F83">
            <w:r>
              <w:t>1099 (STOCKS)</w:t>
            </w:r>
          </w:p>
        </w:tc>
      </w:tr>
      <w:tr w:rsidR="00A91F83" w:rsidTr="002E7489">
        <w:tc>
          <w:tcPr>
            <w:tcW w:w="5215" w:type="dxa"/>
          </w:tcPr>
          <w:p w:rsidR="00A91F83" w:rsidRDefault="00A91F83" w:rsidP="00A91F83"/>
          <w:p w:rsidR="00A91F83" w:rsidRDefault="00AF3C63" w:rsidP="00A91F83">
            <w:r>
              <w:t>SPOUSE DETAILS</w:t>
            </w:r>
          </w:p>
        </w:tc>
        <w:tc>
          <w:tcPr>
            <w:tcW w:w="4135" w:type="dxa"/>
          </w:tcPr>
          <w:p w:rsidR="00A91F83" w:rsidRDefault="00A91F83" w:rsidP="00A91F83"/>
          <w:p w:rsidR="0038384D" w:rsidRDefault="00AF3C63" w:rsidP="00A91F83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FIRST NAME</w:t>
            </w:r>
          </w:p>
        </w:tc>
        <w:tc>
          <w:tcPr>
            <w:tcW w:w="4135" w:type="dxa"/>
          </w:tcPr>
          <w:p w:rsidR="00A91F83" w:rsidRDefault="00AF3C63" w:rsidP="00A91F83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LAST NAME</w:t>
            </w:r>
          </w:p>
        </w:tc>
        <w:tc>
          <w:tcPr>
            <w:tcW w:w="4135" w:type="dxa"/>
          </w:tcPr>
          <w:p w:rsidR="00A91F83" w:rsidRDefault="00AF3C63" w:rsidP="00A91F83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DOB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ITIN/SSN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OCCUPATION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91F83" w:rsidP="001C4769"/>
          <w:p w:rsidR="00A91F83" w:rsidRDefault="00AF3C63" w:rsidP="001C4769">
            <w:r>
              <w:t>KIDS DETAILS</w:t>
            </w:r>
          </w:p>
        </w:tc>
        <w:tc>
          <w:tcPr>
            <w:tcW w:w="4135" w:type="dxa"/>
          </w:tcPr>
          <w:p w:rsidR="00A91F83" w:rsidRDefault="00A91F83" w:rsidP="001C4769"/>
          <w:p w:rsidR="00DC1234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FIRST NAME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LAST NAME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SSN/ITIN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DOB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91F83" w:rsidP="001C4769"/>
        </w:tc>
        <w:tc>
          <w:tcPr>
            <w:tcW w:w="4135" w:type="dxa"/>
          </w:tcPr>
          <w:p w:rsidR="00A91F83" w:rsidRDefault="00A91F83" w:rsidP="001C4769"/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IF YOU HAVE ANY HEALTH INSURANCE OUTSIDE (1095-A)</w:t>
            </w:r>
          </w:p>
        </w:tc>
        <w:tc>
          <w:tcPr>
            <w:tcW w:w="4135" w:type="dxa"/>
          </w:tcPr>
          <w:p w:rsidR="00A91F83" w:rsidRDefault="00AF3C63" w:rsidP="001C4769">
            <w:r>
              <w:t>N/A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DID YOU RECEIVE ANY IRS INTEREST FOR LATE REFUND?</w:t>
            </w:r>
          </w:p>
        </w:tc>
        <w:tc>
          <w:tcPr>
            <w:tcW w:w="4135" w:type="dxa"/>
          </w:tcPr>
          <w:p w:rsidR="00A91F83" w:rsidRDefault="00AF3C63" w:rsidP="001C4769">
            <w:r>
              <w:t>NOT SURE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NEC OR 1099 OR SHARES LIKE ROBINHOOD OR COINBASE</w:t>
            </w:r>
          </w:p>
        </w:tc>
        <w:tc>
          <w:tcPr>
            <w:tcW w:w="4135" w:type="dxa"/>
          </w:tcPr>
          <w:p w:rsidR="00A91F83" w:rsidRDefault="00AF3C63" w:rsidP="001C4769">
            <w:r>
              <w:t>1099 SHARES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1099-G FROM IRS?</w:t>
            </w:r>
          </w:p>
        </w:tc>
        <w:tc>
          <w:tcPr>
            <w:tcW w:w="4135" w:type="dxa"/>
          </w:tcPr>
          <w:p w:rsidR="00A91F83" w:rsidRDefault="00AF3C63" w:rsidP="001C4769">
            <w:r>
              <w:t>NOT SURE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1C4769">
            <w:r>
              <w:t>ELECTRIC CAR LIKE TESLA</w:t>
            </w:r>
          </w:p>
        </w:tc>
        <w:tc>
          <w:tcPr>
            <w:tcW w:w="4135" w:type="dxa"/>
          </w:tcPr>
          <w:p w:rsidR="00A91F83" w:rsidRDefault="00AF3C63" w:rsidP="001C4769">
            <w:r>
              <w:t>NO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HOME LOAN IN INDIA OR USA</w:t>
            </w:r>
          </w:p>
        </w:tc>
        <w:tc>
          <w:tcPr>
            <w:tcW w:w="4135" w:type="dxa"/>
          </w:tcPr>
          <w:p w:rsidR="00A91F83" w:rsidRDefault="00AF3C63" w:rsidP="00A91F83">
            <w:r>
              <w:t>NO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DID YOU DEPOSIT ANY TRADITIONAL IRA CONTRIBUTION 6000$</w:t>
            </w:r>
          </w:p>
        </w:tc>
        <w:tc>
          <w:tcPr>
            <w:tcW w:w="4135" w:type="dxa"/>
          </w:tcPr>
          <w:p w:rsidR="00A91F83" w:rsidRDefault="00AF3C63" w:rsidP="00A91F83">
            <w:r>
              <w:t>NO</w:t>
            </w:r>
          </w:p>
        </w:tc>
      </w:tr>
      <w:tr w:rsidR="00A91F83" w:rsidTr="002E7489">
        <w:tc>
          <w:tcPr>
            <w:tcW w:w="5215" w:type="dxa"/>
          </w:tcPr>
          <w:p w:rsidR="00A91F83" w:rsidRDefault="00AF3C63" w:rsidP="00A91F83">
            <w:r>
              <w:t>DID YOU PAY COLLEGE FEE  (1098-T)</w:t>
            </w:r>
          </w:p>
        </w:tc>
        <w:tc>
          <w:tcPr>
            <w:tcW w:w="4135" w:type="dxa"/>
          </w:tcPr>
          <w:p w:rsidR="00A91F83" w:rsidRDefault="00AF3C63" w:rsidP="00A91F83">
            <w:r>
              <w:t>YES, FOR MY SISTER WHO IS ON F-</w:t>
            </w:r>
            <w:proofErr w:type="gramStart"/>
            <w:r>
              <w:t>1.</w:t>
            </w:r>
            <w:proofErr w:type="gramEnd"/>
          </w:p>
        </w:tc>
      </w:tr>
    </w:tbl>
    <w:p w:rsidR="00B90252" w:rsidRDefault="00B90252"/>
    <w:sectPr w:rsidR="00B90252" w:rsidSect="00DC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91F83"/>
    <w:rsid w:val="00121559"/>
    <w:rsid w:val="002E7489"/>
    <w:rsid w:val="003066B1"/>
    <w:rsid w:val="0038384D"/>
    <w:rsid w:val="003C238D"/>
    <w:rsid w:val="00452578"/>
    <w:rsid w:val="00507FDF"/>
    <w:rsid w:val="005535F2"/>
    <w:rsid w:val="00653455"/>
    <w:rsid w:val="007724FA"/>
    <w:rsid w:val="008367EA"/>
    <w:rsid w:val="008E671C"/>
    <w:rsid w:val="00997403"/>
    <w:rsid w:val="00A91F83"/>
    <w:rsid w:val="00AF3C63"/>
    <w:rsid w:val="00B90252"/>
    <w:rsid w:val="00DC1234"/>
    <w:rsid w:val="00DC4377"/>
    <w:rsid w:val="00DF04F9"/>
    <w:rsid w:val="00FD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74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4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yasaideepak.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Naidu, Satya Sai Deepak</dc:creator>
  <cp:keywords/>
  <dc:description/>
  <cp:lastModifiedBy>user</cp:lastModifiedBy>
  <cp:revision>14</cp:revision>
  <dcterms:created xsi:type="dcterms:W3CDTF">2023-03-26T18:58:00Z</dcterms:created>
  <dcterms:modified xsi:type="dcterms:W3CDTF">2023-03-26T22:33:00Z</dcterms:modified>
</cp:coreProperties>
</file>