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973" w:rsidRDefault="00B66F0F" w:rsidP="00DB5973">
      <w:r>
        <w:t>FIRST NAME</w:t>
      </w:r>
      <w:proofErr w:type="gramStart"/>
      <w:r>
        <w:t>:PRADEEP</w:t>
      </w:r>
      <w:proofErr w:type="gramEnd"/>
      <w:r>
        <w:t xml:space="preserve"> KUMAR</w:t>
      </w:r>
    </w:p>
    <w:p w:rsidR="00DB5973" w:rsidRDefault="00B66F0F" w:rsidP="00DB5973">
      <w:r>
        <w:t>LAST NAME</w:t>
      </w:r>
      <w:proofErr w:type="gramStart"/>
      <w:r>
        <w:t>:ENABOTHULA</w:t>
      </w:r>
      <w:proofErr w:type="gramEnd"/>
    </w:p>
    <w:p w:rsidR="00DB5973" w:rsidRDefault="00B66F0F" w:rsidP="00DB5973">
      <w:r>
        <w:t xml:space="preserve">SSN NO: 727436952                </w:t>
      </w:r>
    </w:p>
    <w:p w:rsidR="00DB5973" w:rsidRDefault="00B66F0F" w:rsidP="00DB5973">
      <w:r>
        <w:t>DATE OF BIRTH</w:t>
      </w:r>
      <w:proofErr w:type="gramStart"/>
      <w:r>
        <w:t>:07</w:t>
      </w:r>
      <w:proofErr w:type="gramEnd"/>
      <w:r>
        <w:t>-20-1995</w:t>
      </w:r>
    </w:p>
    <w:p w:rsidR="00DB5973" w:rsidRDefault="00B66F0F" w:rsidP="00DB5973">
      <w:r>
        <w:t>E-MAIL ID:PRADEEP.WH25@GMAIL.COM</w:t>
      </w:r>
    </w:p>
    <w:p w:rsidR="00DB5973" w:rsidRDefault="00B66F0F" w:rsidP="00DB5973">
      <w:r>
        <w:t>PHONE NO</w:t>
      </w:r>
      <w:proofErr w:type="gramStart"/>
      <w:r>
        <w:t>:8177516942</w:t>
      </w:r>
      <w:proofErr w:type="gramEnd"/>
    </w:p>
    <w:p w:rsidR="00DB5973" w:rsidRDefault="00B66F0F" w:rsidP="00DB5973">
      <w:r>
        <w:t>CURRENT ADDRESS</w:t>
      </w:r>
      <w:proofErr w:type="gramStart"/>
      <w:r>
        <w:t>:7694</w:t>
      </w:r>
      <w:proofErr w:type="gramEnd"/>
      <w:r>
        <w:t xml:space="preserve"> S GARDEN MANOR DR, APT 102, MEMPHIS, TENNESSEE, 38125</w:t>
      </w:r>
    </w:p>
    <w:p w:rsidR="00DB5973" w:rsidRDefault="00B66F0F" w:rsidP="00DB5973">
      <w:r>
        <w:t>VISA STATUS</w:t>
      </w:r>
      <w:proofErr w:type="gramStart"/>
      <w:r>
        <w:t>:H1B</w:t>
      </w:r>
      <w:proofErr w:type="gramEnd"/>
    </w:p>
    <w:p w:rsidR="00DB5973" w:rsidRDefault="00B66F0F" w:rsidP="00DB5973">
      <w:r>
        <w:t>PORT OF ENTRY</w:t>
      </w:r>
      <w:proofErr w:type="gramStart"/>
      <w:r>
        <w:t>:CHICAGO</w:t>
      </w:r>
      <w:proofErr w:type="gramEnd"/>
    </w:p>
    <w:p w:rsidR="00FB3992" w:rsidRPr="00DB5973" w:rsidRDefault="00B66F0F" w:rsidP="00DB5973">
      <w:r>
        <w:t>STATE OF RESIDENCY DURING 2022: TENNESSEE</w:t>
      </w:r>
    </w:p>
    <w:sectPr w:rsidR="00FB3992" w:rsidRPr="00DB5973" w:rsidSect="00FB3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F5ED6"/>
    <w:rsid w:val="00B66F0F"/>
    <w:rsid w:val="00BF5ED6"/>
    <w:rsid w:val="00C94833"/>
    <w:rsid w:val="00DB5973"/>
    <w:rsid w:val="00FB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4</cp:revision>
  <dcterms:created xsi:type="dcterms:W3CDTF">2023-01-09T16:14:00Z</dcterms:created>
  <dcterms:modified xsi:type="dcterms:W3CDTF">2023-01-09T16:35:00Z</dcterms:modified>
</cp:coreProperties>
</file>