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AC" w:rsidRDefault="0096786A" w:rsidP="00B048AC">
      <w:r>
        <w:t xml:space="preserve">FIRST NAME: PRASHANT     </w:t>
      </w:r>
    </w:p>
    <w:p w:rsidR="00B048AC" w:rsidRDefault="0096786A" w:rsidP="00B048AC">
      <w:r>
        <w:t>LAST NAME: TRIKHA</w:t>
      </w:r>
    </w:p>
    <w:p w:rsidR="00B048AC" w:rsidRDefault="0096786A" w:rsidP="00B048AC">
      <w:r>
        <w:t xml:space="preserve">SSN NO:  ***1082                                           </w:t>
      </w:r>
    </w:p>
    <w:p w:rsidR="00B048AC" w:rsidRDefault="0096786A" w:rsidP="00B048AC">
      <w:r>
        <w:t xml:space="preserve">DATE OF BIRTH: 10/04/1996                      </w:t>
      </w:r>
    </w:p>
    <w:p w:rsidR="00B048AC" w:rsidRDefault="0096786A" w:rsidP="00B048AC">
      <w:r>
        <w:t>E-MAIL ID: PRASHANT.TRIKHA95@GMAIL.COM</w:t>
      </w:r>
    </w:p>
    <w:p w:rsidR="00B048AC" w:rsidRDefault="0096786A" w:rsidP="00B048AC">
      <w:r>
        <w:t>PHONE NUMBER: 508-304-0536</w:t>
      </w:r>
    </w:p>
    <w:p w:rsidR="00B048AC" w:rsidRDefault="0096786A" w:rsidP="00B048AC">
      <w:r>
        <w:t>OCCUPATION: STUDENT</w:t>
      </w:r>
    </w:p>
    <w:p w:rsidR="00B048AC" w:rsidRDefault="0096786A" w:rsidP="00B048AC">
      <w:r>
        <w:t>CURRENT ADDRESS: 908 MAIN ST</w:t>
      </w:r>
    </w:p>
    <w:p w:rsidR="00B048AC" w:rsidRDefault="0096786A" w:rsidP="00B048AC">
      <w:r>
        <w:t>VISA STATUS: OPT EAD</w:t>
      </w:r>
    </w:p>
    <w:p w:rsidR="00B048AC" w:rsidRDefault="0096786A" w:rsidP="00B048AC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B048AC" w:rsidRDefault="0096786A" w:rsidP="00B048AC">
      <w:r>
        <w:t xml:space="preserve"> FIRST PORT OF ENTRY: BOSTON</w:t>
      </w:r>
    </w:p>
    <w:p w:rsidR="00B80A1E" w:rsidRDefault="0096786A" w:rsidP="00B048AC">
      <w:r>
        <w:t>RESIDENCY DURING 2022: —-</w:t>
      </w:r>
    </w:p>
    <w:sectPr w:rsidR="00B80A1E" w:rsidSect="00B80A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48AC"/>
    <w:rsid w:val="0096786A"/>
    <w:rsid w:val="00B048AC"/>
    <w:rsid w:val="00B8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2023-03-22T21:47:00Z</dcterms:created>
  <dcterms:modified xsi:type="dcterms:W3CDTF">2023-03-22T22:49:00Z</dcterms:modified>
</cp:coreProperties>
</file>