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EB" w:rsidRDefault="00815EEB" w:rsidP="00815EEB">
      <w:pPr>
        <w:spacing w:after="240"/>
      </w:pPr>
      <w:r>
        <w:br/>
        <w:t>Please Find the below information.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5EEB" w:rsidTr="00815E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15EEB" w:rsidTr="00815E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815EEB" w:rsidTr="00815E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435055232799</w:t>
            </w:r>
          </w:p>
        </w:tc>
      </w:tr>
      <w:tr w:rsidR="00815EEB" w:rsidTr="00815E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5EEB" w:rsidTr="00815E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Vemulapalli</w:t>
            </w:r>
            <w:proofErr w:type="spellEnd"/>
          </w:p>
        </w:tc>
      </w:tr>
    </w:tbl>
    <w:p w:rsidR="00815EEB" w:rsidRDefault="00815EEB" w:rsidP="00815E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5EEB" w:rsidRDefault="00815EEB" w:rsidP="00815EEB">
      <w:pPr>
        <w:spacing w:before="100" w:beforeAutospacing="1" w:after="100" w:afterAutospacing="1"/>
      </w:pPr>
    </w:p>
    <w:p w:rsidR="00815EEB" w:rsidRDefault="00815EEB" w:rsidP="00815E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815EEB" w:rsidTr="00815E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5EEB" w:rsidTr="00815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A62929752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5EEB" w:rsidTr="00815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5EEB" w:rsidTr="00815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5EEB" w:rsidTr="00815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5EEB" w:rsidTr="00815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5EEB" w:rsidTr="00815E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558AA">
              <w:rPr>
                <w:rFonts w:ascii="Bookman Old Style" w:hAnsi="Bookman Old Style"/>
                <w:color w:val="002060"/>
              </w:rPr>
              <w:t>2-111, GEETHA MANDHIR STREET, PASIVEDALA, KOVVUR MANDAL, EAST GODAVARI, AP - 534342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EB" w:rsidRDefault="00815E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5EEB" w:rsidRDefault="00815EEB" w:rsidP="00815E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37372" w:rsidRDefault="00037372"/>
    <w:sectPr w:rsidR="00037372" w:rsidSect="00037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15EEB"/>
    <w:rsid w:val="00037372"/>
    <w:rsid w:val="00815EEB"/>
    <w:rsid w:val="00B5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2023-02-23T20:37:00Z</dcterms:created>
  <dcterms:modified xsi:type="dcterms:W3CDTF">2023-02-24T21:10:00Z</dcterms:modified>
</cp:coreProperties>
</file>