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1" w:rsidRDefault="008C654A" w:rsidP="00145DD1">
      <w:r>
        <w:t>FIRST NAME: SAI PRATHIBHA NAIDU</w:t>
      </w:r>
    </w:p>
    <w:p w:rsidR="00145DD1" w:rsidRDefault="008C654A" w:rsidP="00145DD1">
      <w:r>
        <w:t>LAST NAME: YALAVARTHY</w:t>
      </w:r>
    </w:p>
    <w:p w:rsidR="00145DD1" w:rsidRDefault="008C654A" w:rsidP="00145DD1">
      <w:r>
        <w:t>SSN NO: 814 68 0714</w:t>
      </w:r>
    </w:p>
    <w:p w:rsidR="00145DD1" w:rsidRDefault="008C654A" w:rsidP="00145DD1">
      <w:r>
        <w:t xml:space="preserve">DATE OF BIRTH:   07/14/1996                    </w:t>
      </w:r>
    </w:p>
    <w:p w:rsidR="00145DD1" w:rsidRDefault="008C654A" w:rsidP="00145DD1">
      <w:r>
        <w:t>E-MAIL ID: PRATHIBHAYALAVARTHY@GMAIL.COM</w:t>
      </w:r>
    </w:p>
    <w:p w:rsidR="00145DD1" w:rsidRDefault="008C654A" w:rsidP="00145DD1">
      <w:r>
        <w:t>PHONE NUMBER: 810 221 2234</w:t>
      </w:r>
    </w:p>
    <w:p w:rsidR="00145DD1" w:rsidRDefault="008C654A" w:rsidP="00145DD1">
      <w:r>
        <w:t>OCCUPATION: DEVOPS ENGINEER</w:t>
      </w:r>
    </w:p>
    <w:p w:rsidR="00145DD1" w:rsidRDefault="008C654A" w:rsidP="00145DD1">
      <w:r>
        <w:t>CURRENT ADDRESS: 5645 BELLISSIMA WAY, ROUNDROCK, TX, 78665</w:t>
      </w:r>
    </w:p>
    <w:p w:rsidR="00145DD1" w:rsidRDefault="008C654A" w:rsidP="00145DD1">
      <w:r>
        <w:t>VISA STATUS: H1B</w:t>
      </w:r>
    </w:p>
    <w:p w:rsidR="00145DD1" w:rsidRDefault="008C654A" w:rsidP="00145DD1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145DD1" w:rsidRDefault="008C654A" w:rsidP="00145DD1">
      <w:r>
        <w:t xml:space="preserve"> FIRST PORT OF ENTRY: MICHIGAN</w:t>
      </w:r>
    </w:p>
    <w:p w:rsidR="002B33CB" w:rsidRDefault="008C654A" w:rsidP="00145DD1">
      <w:r>
        <w:t>RESIDENCY DURING 2022: TEXAS</w:t>
      </w:r>
    </w:p>
    <w:sectPr w:rsidR="002B33CB" w:rsidSect="002B3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DD1"/>
    <w:rsid w:val="00145DD1"/>
    <w:rsid w:val="002B33CB"/>
    <w:rsid w:val="008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2023-03-16T18:32:00Z</dcterms:created>
  <dcterms:modified xsi:type="dcterms:W3CDTF">2023-03-16T21:03:00Z</dcterms:modified>
</cp:coreProperties>
</file>