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F6" w:rsidRDefault="00512937" w:rsidP="00EB71F6">
      <w:r>
        <w:t>FIRST NAME: PRAVENI</w:t>
      </w:r>
    </w:p>
    <w:p w:rsidR="00EB71F6" w:rsidRDefault="00512937" w:rsidP="00EB71F6">
      <w:r>
        <w:t>LAST NAME: SARIPELLA</w:t>
      </w:r>
    </w:p>
    <w:p w:rsidR="00EB71F6" w:rsidRDefault="00512937" w:rsidP="00EB71F6">
      <w:r>
        <w:t xml:space="preserve">SSN NO/ITIN NO:  788-92-3712                    </w:t>
      </w:r>
    </w:p>
    <w:p w:rsidR="00EB71F6" w:rsidRDefault="00512937" w:rsidP="00EB71F6">
      <w:r>
        <w:t>DATE OF BIRTH: FEB 17TH 1997</w:t>
      </w:r>
    </w:p>
    <w:p w:rsidR="00EB71F6" w:rsidRDefault="00512937" w:rsidP="00EB71F6">
      <w:r>
        <w:t xml:space="preserve">E-MAIL ID: PRAVENI972@GMAIL.COM </w:t>
      </w:r>
    </w:p>
    <w:p w:rsidR="00EB71F6" w:rsidRDefault="00512937" w:rsidP="00EB71F6">
      <w:r>
        <w:t>PHONE NO: +1 3123581469</w:t>
      </w:r>
    </w:p>
    <w:p w:rsidR="00EB71F6" w:rsidRDefault="00512937" w:rsidP="00EB71F6">
      <w:r>
        <w:t>OCCUPATION: ELECTRICAL ENGINEER</w:t>
      </w:r>
    </w:p>
    <w:p w:rsidR="00EB71F6" w:rsidRDefault="00512937" w:rsidP="00EB71F6">
      <w:r>
        <w:t>CURRENT ADDRESS: 206 S EMERALD ST, ANAHEIM, @GAMIL.COM</w:t>
      </w:r>
      <w:r>
        <w:tab/>
      </w:r>
    </w:p>
    <w:p w:rsidR="00EB71F6" w:rsidRDefault="00512937" w:rsidP="00EB71F6">
      <w:r>
        <w:t>VISA STATUS: STEM OPT</w:t>
      </w:r>
    </w:p>
    <w:p w:rsidR="00EB71F6" w:rsidRDefault="00512937" w:rsidP="00EB71F6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EB71F6" w:rsidRDefault="00512937" w:rsidP="00EB71F6">
      <w:r>
        <w:t>FIRST PORT OF ENTRY: CHICAGO, AUG 15TH 2018</w:t>
      </w:r>
    </w:p>
    <w:p w:rsidR="00127F74" w:rsidRDefault="00512937" w:rsidP="00EB71F6">
      <w:r>
        <w:t>STATE OF RESIDENCY DURING 2022: CALIFORNIA</w:t>
      </w:r>
    </w:p>
    <w:sectPr w:rsidR="00127F74" w:rsidSect="00127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1F6"/>
    <w:rsid w:val="00127F74"/>
    <w:rsid w:val="00512937"/>
    <w:rsid w:val="00EB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2023-03-02T20:21:00Z</dcterms:created>
  <dcterms:modified xsi:type="dcterms:W3CDTF">2023-03-02T21:16:00Z</dcterms:modified>
</cp:coreProperties>
</file>