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58" w:rsidRDefault="00D7221C" w:rsidP="00882558">
      <w:r>
        <w:t>FIRST NAME: PREETHI</w:t>
      </w:r>
    </w:p>
    <w:p w:rsidR="00882558" w:rsidRDefault="00D7221C" w:rsidP="00882558">
      <w:r>
        <w:t>LAST NAME: RAVULA</w:t>
      </w:r>
    </w:p>
    <w:p w:rsidR="00882558" w:rsidRDefault="00D7221C" w:rsidP="00882558">
      <w:r>
        <w:t xml:space="preserve">SSN NO/ITIN NO:                       </w:t>
      </w:r>
    </w:p>
    <w:p w:rsidR="00882558" w:rsidRDefault="00D7221C" w:rsidP="00882558">
      <w:r>
        <w:t>DATE OF BIRTH: 09-14-1998</w:t>
      </w:r>
    </w:p>
    <w:p w:rsidR="00882558" w:rsidRDefault="00D7221C" w:rsidP="00882558">
      <w:r>
        <w:t>E-MAIL ID:RAVULASINDHUJAREDDY@GMAIL.COM</w:t>
      </w:r>
    </w:p>
    <w:p w:rsidR="00882558" w:rsidRDefault="00D7221C" w:rsidP="00882558">
      <w:r>
        <w:t>PHONE NO: 9894883437</w:t>
      </w:r>
    </w:p>
    <w:p w:rsidR="00882558" w:rsidRDefault="00D7221C" w:rsidP="00882558">
      <w:r>
        <w:t xml:space="preserve">OCCUPATION: SOFTWARE ENGINEER </w:t>
      </w:r>
    </w:p>
    <w:p w:rsidR="00882558" w:rsidRDefault="00D7221C" w:rsidP="00882558">
      <w:r>
        <w:t xml:space="preserve">CURRENT ADDRESS: MISSOURI </w:t>
      </w:r>
    </w:p>
    <w:p w:rsidR="00882558" w:rsidRDefault="00D7221C" w:rsidP="00882558">
      <w:r>
        <w:t>VISA STATUS: INTIAL OPT</w:t>
      </w:r>
    </w:p>
    <w:p w:rsidR="00882558" w:rsidRDefault="00D7221C" w:rsidP="00882558">
      <w:r>
        <w:t>MARITAL STATUS SINGLE</w:t>
      </w:r>
    </w:p>
    <w:p w:rsidR="00882558" w:rsidRDefault="00D7221C" w:rsidP="00882558">
      <w:r>
        <w:t>FIRST PORT OF ENTRY: JAN 1 2021</w:t>
      </w:r>
    </w:p>
    <w:p w:rsidR="00882558" w:rsidRDefault="00D7221C" w:rsidP="00882558">
      <w:r>
        <w:t xml:space="preserve">STATE OF RESIDENCY DURING 2022: MISSOURI </w:t>
      </w:r>
    </w:p>
    <w:p w:rsidR="00CA233C" w:rsidRDefault="00D7221C" w:rsidP="00882558">
      <w:r>
        <w:t>REKHA@GTAXFILE.COM</w:t>
      </w:r>
    </w:p>
    <w:sectPr w:rsidR="00CA233C" w:rsidSect="00CA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2558"/>
    <w:rsid w:val="00882558"/>
    <w:rsid w:val="00CA233C"/>
    <w:rsid w:val="00D7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2023-03-01T16:13:00Z</dcterms:created>
  <dcterms:modified xsi:type="dcterms:W3CDTF">2023-03-01T17:37:00Z</dcterms:modified>
</cp:coreProperties>
</file>