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13" w:rsidRDefault="001F664E" w:rsidP="003E2413">
      <w:r>
        <w:t>FIRST NAME: RAHUL</w:t>
      </w:r>
    </w:p>
    <w:p w:rsidR="003E2413" w:rsidRDefault="001F664E" w:rsidP="003E2413">
      <w:r>
        <w:t>LAST NAME: YELLAGANDULA</w:t>
      </w:r>
    </w:p>
    <w:p w:rsidR="003E2413" w:rsidRDefault="001F664E" w:rsidP="003E2413">
      <w:r>
        <w:t xml:space="preserve">SSN NO:  760-82-0159                     </w:t>
      </w:r>
    </w:p>
    <w:p w:rsidR="003E2413" w:rsidRDefault="001F664E" w:rsidP="003E2413">
      <w:r>
        <w:t>DATE OF BIRTH: 5 NOV 1991</w:t>
      </w:r>
    </w:p>
    <w:p w:rsidR="003E2413" w:rsidRDefault="001F664E" w:rsidP="003E2413">
      <w:r>
        <w:t>E-MAIL ID: RYELLAGANDULA@GMAIL.COM</w:t>
      </w:r>
    </w:p>
    <w:p w:rsidR="003E2413" w:rsidRDefault="001F664E" w:rsidP="003E2413">
      <w:r>
        <w:t>PHONE NO: 7144884730</w:t>
      </w:r>
    </w:p>
    <w:p w:rsidR="003E2413" w:rsidRDefault="001F664E" w:rsidP="003E2413">
      <w:r>
        <w:t xml:space="preserve">OCCUPATION: IT PROFESSIONAL </w:t>
      </w:r>
    </w:p>
    <w:p w:rsidR="003E2413" w:rsidRDefault="001F664E" w:rsidP="003E2413">
      <w:r>
        <w:t>CURRENT ADDRESS: 597 TAMARACK TRAIL NW, APT-1A, GRAND RAPIDS,MICHIGAN 49544</w:t>
      </w:r>
    </w:p>
    <w:p w:rsidR="003E2413" w:rsidRDefault="001F664E" w:rsidP="003E2413">
      <w:r>
        <w:t>VISA STATUS: H1B</w:t>
      </w:r>
    </w:p>
    <w:p w:rsidR="003E2413" w:rsidRDefault="001F664E" w:rsidP="003E2413">
      <w:r>
        <w:t>MARITAL STATUS : MARRIED</w:t>
      </w:r>
    </w:p>
    <w:p w:rsidR="003E2413" w:rsidRDefault="001F664E" w:rsidP="003E2413">
      <w:r>
        <w:t>PORT OF ENTRY: CHICAGO</w:t>
      </w:r>
    </w:p>
    <w:p w:rsidR="00A84ECE" w:rsidRDefault="001F664E" w:rsidP="00A84ECE">
      <w:r>
        <w:t>STATE OF RESIDENCY DURING 2022: MICHIGAN</w:t>
      </w:r>
      <w:r w:rsidR="00A84ECE">
        <w:br/>
      </w:r>
      <w:r w:rsidR="00A84ECE">
        <w:br/>
        <w:t>ItIN</w:t>
      </w:r>
    </w:p>
    <w:p w:rsidR="00536B5A" w:rsidRDefault="00A91274" w:rsidP="00536B5A">
      <w:r>
        <w:t>983-97-8075</w:t>
      </w:r>
      <w:r>
        <w:br/>
        <w:t>SWARANJALI SHRINIVAS NAGILLA</w:t>
      </w:r>
    </w:p>
    <w:p w:rsidR="0021070A" w:rsidRDefault="00A91274" w:rsidP="00536B5A">
      <w:r>
        <w:t>15 DEC 1996</w:t>
      </w:r>
    </w:p>
    <w:sectPr w:rsidR="0021070A" w:rsidSect="0021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E2413"/>
    <w:rsid w:val="001F664E"/>
    <w:rsid w:val="0021070A"/>
    <w:rsid w:val="003E2413"/>
    <w:rsid w:val="00536B5A"/>
    <w:rsid w:val="00A1248F"/>
    <w:rsid w:val="00A84ECE"/>
    <w:rsid w:val="00A91274"/>
    <w:rsid w:val="00B0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8</cp:revision>
  <dcterms:created xsi:type="dcterms:W3CDTF">2023-02-08T16:31:00Z</dcterms:created>
  <dcterms:modified xsi:type="dcterms:W3CDTF">2023-02-08T18:46:00Z</dcterms:modified>
</cp:coreProperties>
</file>