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EF" w:rsidRDefault="000B76EF" w:rsidP="000B76EF"/>
    <w:p w:rsidR="000B76EF" w:rsidRDefault="000B76EF" w:rsidP="000B76EF">
      <w:r>
        <w:t>Please find my current W2 attached and needed details below.</w:t>
      </w:r>
    </w:p>
    <w:p w:rsidR="000B76EF" w:rsidRDefault="000B76EF" w:rsidP="000B76EF"/>
    <w:p w:rsidR="000B76EF" w:rsidRDefault="00560C0F" w:rsidP="000B76EF">
      <w:r>
        <w:t>FIRST NAME: RAJENDRA REDDY</w:t>
      </w:r>
    </w:p>
    <w:p w:rsidR="000B76EF" w:rsidRDefault="00560C0F" w:rsidP="000B76EF">
      <w:r>
        <w:t>LAST NAME: PITTU</w:t>
      </w:r>
    </w:p>
    <w:p w:rsidR="000B76EF" w:rsidRDefault="00560C0F" w:rsidP="000B76EF">
      <w:r>
        <w:t>SSN NO:   159997604                    </w:t>
      </w:r>
    </w:p>
    <w:p w:rsidR="000B76EF" w:rsidRDefault="00560C0F" w:rsidP="000B76EF">
      <w:r>
        <w:t>DATE OF BIRTH: 26-AUG-1983</w:t>
      </w:r>
    </w:p>
    <w:p w:rsidR="000B76EF" w:rsidRDefault="00560C0F" w:rsidP="000B76EF">
      <w:r>
        <w:t xml:space="preserve">E-MAIL ID: </w:t>
      </w:r>
      <w:hyperlink r:id="rId4" w:history="1">
        <w:r>
          <w:rPr>
            <w:rStyle w:val="Hyperlink"/>
          </w:rPr>
          <w:t>RAJAPSOFT@GMAIL.COM</w:t>
        </w:r>
      </w:hyperlink>
    </w:p>
    <w:p w:rsidR="000B76EF" w:rsidRDefault="00560C0F" w:rsidP="000B76EF">
      <w:r>
        <w:t>PHONE NO: 5127089090</w:t>
      </w:r>
    </w:p>
    <w:p w:rsidR="000B76EF" w:rsidRDefault="00560C0F" w:rsidP="000B76EF">
      <w:r>
        <w:t>OCCUPATION: LEAD CONSULTANT </w:t>
      </w:r>
    </w:p>
    <w:p w:rsidR="000B76EF" w:rsidRDefault="00560C0F" w:rsidP="000B76EF">
      <w:r>
        <w:t>CURRENT ADDRESS:4137 ST CHARLES BAY, SAN ANTONIO, TEXAS, 78229</w:t>
      </w:r>
    </w:p>
    <w:p w:rsidR="000B76EF" w:rsidRDefault="00560C0F" w:rsidP="000B76EF">
      <w:r>
        <w:t>VISA STATUS:H1</w:t>
      </w:r>
    </w:p>
    <w:p w:rsidR="000B76EF" w:rsidRDefault="00560C0F" w:rsidP="000B76EF">
      <w:r>
        <w:t>MARITAL STATUS : MARRIED</w:t>
      </w:r>
    </w:p>
    <w:p w:rsidR="000B76EF" w:rsidRDefault="00560C0F" w:rsidP="000B76EF">
      <w:r>
        <w:t>PORT OF ENTRY:LATEST 04-JUL-2021 , FIRST 07- FEB-2016</w:t>
      </w:r>
    </w:p>
    <w:p w:rsidR="000B76EF" w:rsidRDefault="00560C0F" w:rsidP="000B76EF">
      <w:r>
        <w:t>STATE OF RESIDENCY DURING 2022: TEXAS</w:t>
      </w:r>
    </w:p>
    <w:p w:rsidR="000B76EF" w:rsidRDefault="000B76EF" w:rsidP="000B76EF"/>
    <w:p w:rsidR="000B76EF" w:rsidRDefault="00560C0F" w:rsidP="000B76EF">
      <w:r>
        <w:t>LET ME KNOW IF YOU NEED ANY OTHER DETAILS.</w:t>
      </w:r>
    </w:p>
    <w:p w:rsidR="00FB3607" w:rsidRDefault="00FB3607"/>
    <w:sectPr w:rsidR="00FB3607" w:rsidSect="00FB3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0B76EF"/>
    <w:rsid w:val="000B76EF"/>
    <w:rsid w:val="00560C0F"/>
    <w:rsid w:val="00FB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76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japsof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2023-02-02T01:13:00Z</dcterms:created>
  <dcterms:modified xsi:type="dcterms:W3CDTF">2023-02-02T16:26:00Z</dcterms:modified>
</cp:coreProperties>
</file>